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1553" w14:textId="77777777" w:rsidR="00846397" w:rsidRPr="007C15C4" w:rsidRDefault="00720E13">
      <w:pPr>
        <w:spacing w:after="0" w:line="408" w:lineRule="auto"/>
        <w:ind w:left="120"/>
        <w:jc w:val="center"/>
        <w:rPr>
          <w:lang w:val="ru-RU"/>
        </w:rPr>
      </w:pPr>
      <w:r w:rsidRPr="007C15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F4431E7" w14:textId="77777777" w:rsidR="007C15C4" w:rsidRDefault="007C15C4" w:rsidP="007C15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‌‌‌Министерство образования Приморского края 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763B6679" w14:textId="77777777" w:rsidR="007C15C4" w:rsidRDefault="007C15C4" w:rsidP="007C15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                                   Красноармейского муниципального округа Приморского края</w:t>
      </w:r>
    </w:p>
    <w:p w14:paraId="23A2B736" w14:textId="0564AE95" w:rsidR="00846397" w:rsidRPr="007C15C4" w:rsidRDefault="00720E13">
      <w:pPr>
        <w:spacing w:after="0" w:line="408" w:lineRule="auto"/>
        <w:ind w:left="120"/>
        <w:jc w:val="center"/>
        <w:rPr>
          <w:lang w:val="ru-RU"/>
        </w:rPr>
      </w:pPr>
      <w:r w:rsidRPr="007C15C4">
        <w:rPr>
          <w:rFonts w:ascii="Times New Roman" w:hAnsi="Times New Roman"/>
          <w:b/>
          <w:color w:val="000000"/>
          <w:sz w:val="28"/>
          <w:lang w:val="ru-RU"/>
        </w:rPr>
        <w:t>МКОУ "СОШ №17" с.</w:t>
      </w:r>
      <w:r w:rsidR="007C15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C15C4">
        <w:rPr>
          <w:rFonts w:ascii="Times New Roman" w:hAnsi="Times New Roman"/>
          <w:b/>
          <w:color w:val="000000"/>
          <w:sz w:val="28"/>
          <w:lang w:val="ru-RU"/>
        </w:rPr>
        <w:t>Лукьяновка</w:t>
      </w:r>
    </w:p>
    <w:p w14:paraId="312EDAC2" w14:textId="77777777" w:rsidR="00846397" w:rsidRPr="007C15C4" w:rsidRDefault="00846397">
      <w:pPr>
        <w:spacing w:after="0"/>
        <w:ind w:left="120"/>
        <w:rPr>
          <w:lang w:val="ru-RU"/>
        </w:rPr>
      </w:pPr>
    </w:p>
    <w:p w14:paraId="6D8B1F83" w14:textId="77777777" w:rsidR="00846397" w:rsidRPr="007C15C4" w:rsidRDefault="00846397">
      <w:pPr>
        <w:spacing w:after="0"/>
        <w:ind w:left="120"/>
        <w:rPr>
          <w:lang w:val="ru-RU"/>
        </w:rPr>
      </w:pPr>
    </w:p>
    <w:p w14:paraId="0D44D908" w14:textId="77777777" w:rsidR="00846397" w:rsidRPr="007C15C4" w:rsidRDefault="0084639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9"/>
        <w:gridCol w:w="3030"/>
        <w:gridCol w:w="3030"/>
      </w:tblGrid>
      <w:tr w:rsidR="007C15C4" w:rsidRPr="00DD6E84" w14:paraId="51535806" w14:textId="77777777" w:rsidTr="0058253F">
        <w:trPr>
          <w:trHeight w:val="2470"/>
        </w:trPr>
        <w:tc>
          <w:tcPr>
            <w:tcW w:w="3029" w:type="dxa"/>
          </w:tcPr>
          <w:p w14:paraId="4658373D" w14:textId="77777777" w:rsidR="007C15C4" w:rsidRPr="004D669F" w:rsidRDefault="007C15C4" w:rsidP="005825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14BF09C" w14:textId="77777777" w:rsidR="007C15C4" w:rsidRPr="004D669F" w:rsidRDefault="007C15C4" w:rsidP="005825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195A5529" w14:textId="77777777" w:rsidR="007C15C4" w:rsidRPr="004D669F" w:rsidRDefault="007C15C4" w:rsidP="005825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_________Ветрик О.С.</w:t>
            </w:r>
          </w:p>
          <w:p w14:paraId="3981BA1F" w14:textId="057C2A55" w:rsidR="007C15C4" w:rsidRPr="004D669F" w:rsidRDefault="007C15C4" w:rsidP="005825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                        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 w:rsidRPr="008F26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0CE01E4" w14:textId="77777777" w:rsidR="007C15C4" w:rsidRPr="004D669F" w:rsidRDefault="007C15C4" w:rsidP="005825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0" w:type="dxa"/>
          </w:tcPr>
          <w:p w14:paraId="3A2B5E5F" w14:textId="77777777" w:rsidR="007C15C4" w:rsidRPr="004D669F" w:rsidRDefault="007C15C4" w:rsidP="005825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2CD0347C" w14:textId="77777777" w:rsidR="007C15C4" w:rsidRPr="004D669F" w:rsidRDefault="007C15C4" w:rsidP="005825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ЗДУР</w:t>
            </w:r>
          </w:p>
          <w:p w14:paraId="4A7A47F2" w14:textId="77777777" w:rsidR="007C15C4" w:rsidRPr="004D669F" w:rsidRDefault="007C15C4" w:rsidP="005825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_______Шмакова В.В.</w:t>
            </w:r>
          </w:p>
          <w:p w14:paraId="5026F305" w14:textId="3C06AEEF" w:rsidR="007C15C4" w:rsidRPr="004D669F" w:rsidRDefault="007C15C4" w:rsidP="005825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Аналитическая справка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145D412" w14:textId="77777777" w:rsidR="007C15C4" w:rsidRPr="004D669F" w:rsidRDefault="007C15C4" w:rsidP="005825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0" w:type="dxa"/>
          </w:tcPr>
          <w:p w14:paraId="6EE5746D" w14:textId="77777777" w:rsidR="007C15C4" w:rsidRPr="004D669F" w:rsidRDefault="007C15C4" w:rsidP="005825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73B07B26" w14:textId="77777777" w:rsidR="007C15C4" w:rsidRPr="004D669F" w:rsidRDefault="007C15C4" w:rsidP="005825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"СОШ № 17"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 Лукьяновка</w:t>
            </w:r>
          </w:p>
          <w:p w14:paraId="5471486E" w14:textId="77777777" w:rsidR="007C15C4" w:rsidRPr="004D669F" w:rsidRDefault="007C15C4" w:rsidP="005825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_____________Бойко С.Л.</w:t>
            </w:r>
          </w:p>
          <w:p w14:paraId="18F485E5" w14:textId="03FA838D" w:rsidR="007C15C4" w:rsidRPr="004D669F" w:rsidRDefault="007C15C4" w:rsidP="005825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08 2025</w:t>
            </w:r>
            <w:r w:rsidRPr="004D66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7C1652D" w14:textId="77777777" w:rsidR="007C15C4" w:rsidRPr="004D669F" w:rsidRDefault="007C15C4" w:rsidP="005825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0C14B2F" w14:textId="77777777" w:rsidR="00846397" w:rsidRPr="007C15C4" w:rsidRDefault="00846397">
      <w:pPr>
        <w:spacing w:after="0"/>
        <w:ind w:left="120"/>
        <w:rPr>
          <w:lang w:val="ru-RU"/>
        </w:rPr>
      </w:pPr>
    </w:p>
    <w:p w14:paraId="626E0F75" w14:textId="77777777" w:rsidR="00846397" w:rsidRPr="007C15C4" w:rsidRDefault="00846397">
      <w:pPr>
        <w:spacing w:after="0"/>
        <w:ind w:left="120"/>
        <w:rPr>
          <w:lang w:val="ru-RU"/>
        </w:rPr>
      </w:pPr>
    </w:p>
    <w:p w14:paraId="3353DCFD" w14:textId="77777777" w:rsidR="00846397" w:rsidRPr="007C15C4" w:rsidRDefault="00846397">
      <w:pPr>
        <w:spacing w:after="0"/>
        <w:ind w:left="120"/>
        <w:rPr>
          <w:lang w:val="ru-RU"/>
        </w:rPr>
      </w:pPr>
    </w:p>
    <w:p w14:paraId="2B4659D1" w14:textId="1E28233C" w:rsidR="00DD6E84" w:rsidRPr="00DD6E84" w:rsidRDefault="00DD6E84" w:rsidP="00DD6E84">
      <w:pPr>
        <w:spacing w:after="0"/>
        <w:ind w:left="120"/>
        <w:jc w:val="center"/>
        <w:rPr>
          <w:lang w:val="ru-RU"/>
        </w:rPr>
      </w:pPr>
      <w:r w:rsidRPr="00DD6E84">
        <w:rPr>
          <w:rFonts w:ascii="Times New Roman" w:hAnsi="Times New Roman"/>
          <w:b/>
          <w:color w:val="000000"/>
          <w:sz w:val="28"/>
          <w:lang w:val="ru-RU"/>
        </w:rPr>
        <w:t>ТЕМАТИЧЕСКОЕ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ПОУРОЧНОЕ</w:t>
      </w:r>
      <w:r w:rsidRPr="00DD6E84">
        <w:rPr>
          <w:rFonts w:ascii="Times New Roman" w:hAnsi="Times New Roman"/>
          <w:b/>
          <w:color w:val="000000"/>
          <w:sz w:val="28"/>
          <w:lang w:val="ru-RU"/>
        </w:rPr>
        <w:t xml:space="preserve"> ПЛАНИРОВАНИЕ</w:t>
      </w:r>
    </w:p>
    <w:p w14:paraId="1D6D1B01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7DB1B32D" w14:textId="77777777" w:rsidR="00846397" w:rsidRPr="007C15C4" w:rsidRDefault="00720E13">
      <w:pPr>
        <w:spacing w:after="0" w:line="408" w:lineRule="auto"/>
        <w:ind w:left="120"/>
        <w:jc w:val="center"/>
        <w:rPr>
          <w:lang w:val="ru-RU"/>
        </w:rPr>
      </w:pPr>
      <w:r w:rsidRPr="007C15C4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14:paraId="2533BFEF" w14:textId="77777777" w:rsidR="00846397" w:rsidRPr="007C15C4" w:rsidRDefault="00720E13">
      <w:pPr>
        <w:spacing w:after="0" w:line="408" w:lineRule="auto"/>
        <w:ind w:left="120"/>
        <w:jc w:val="center"/>
        <w:rPr>
          <w:lang w:val="ru-RU"/>
        </w:rPr>
      </w:pPr>
      <w:r w:rsidRPr="007C15C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4D56ED98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1AE5BBC9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7A61C025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13153924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303DCA8F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4D90976E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3F0E3BBD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2016A744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201B9ADF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506774EF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2BFDD722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4432F2D1" w14:textId="77777777" w:rsidR="00846397" w:rsidRPr="007C15C4" w:rsidRDefault="00846397">
      <w:pPr>
        <w:spacing w:after="0"/>
        <w:ind w:left="120"/>
        <w:jc w:val="center"/>
        <w:rPr>
          <w:lang w:val="ru-RU"/>
        </w:rPr>
      </w:pPr>
    </w:p>
    <w:p w14:paraId="719A0FFE" w14:textId="77777777" w:rsidR="00846397" w:rsidRPr="007C15C4" w:rsidRDefault="00846397">
      <w:pPr>
        <w:spacing w:after="0"/>
        <w:ind w:left="120"/>
        <w:rPr>
          <w:lang w:val="ru-RU"/>
        </w:rPr>
      </w:pPr>
    </w:p>
    <w:p w14:paraId="30AD7926" w14:textId="0C646836" w:rsidR="00846397" w:rsidRPr="007C15C4" w:rsidRDefault="007C15C4" w:rsidP="00DD6E84">
      <w:pPr>
        <w:jc w:val="center"/>
        <w:rPr>
          <w:lang w:val="ru-RU"/>
        </w:rPr>
        <w:sectPr w:rsidR="00846397" w:rsidRPr="007C15C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2586011"/>
      <w:r>
        <w:rPr>
          <w:rFonts w:ascii="Times New Roman" w:hAnsi="Times New Roman"/>
          <w:b/>
          <w:color w:val="000000"/>
          <w:sz w:val="28"/>
          <w:lang w:val="ru-RU"/>
        </w:rPr>
        <w:t>Лукьяновка</w:t>
      </w:r>
      <w:r w:rsidRPr="00445E2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1" w:name="7c791777-c725-4234-9ae7-a684b7e75e81"/>
      <w:r w:rsidRPr="00445E2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2" w:name="block-72586010"/>
      <w:bookmarkEnd w:id="0"/>
    </w:p>
    <w:p w14:paraId="0A0D6BF8" w14:textId="77777777" w:rsidR="00846397" w:rsidRDefault="00720E13">
      <w:pPr>
        <w:spacing w:after="0"/>
        <w:ind w:left="120"/>
      </w:pPr>
      <w:bookmarkStart w:id="3" w:name="block-72586012"/>
      <w:bookmarkEnd w:id="2"/>
      <w:r w:rsidRPr="007C15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FF3AF4F" w14:textId="77777777" w:rsidR="00846397" w:rsidRDefault="0072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846397" w14:paraId="28254084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9359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AA2EDC" w14:textId="77777777" w:rsidR="00846397" w:rsidRDefault="008463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48690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3B2E95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76F61A" w14:textId="77777777" w:rsidR="00846397" w:rsidRDefault="0072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C1377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13BC21" w14:textId="77777777" w:rsidR="00846397" w:rsidRDefault="00846397">
            <w:pPr>
              <w:spacing w:after="0"/>
              <w:ind w:left="135"/>
            </w:pPr>
          </w:p>
        </w:tc>
      </w:tr>
      <w:tr w:rsidR="00846397" w14:paraId="28F9B0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8CB9D" w14:textId="77777777" w:rsidR="00846397" w:rsidRDefault="00846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1820B4" w14:textId="77777777" w:rsidR="00846397" w:rsidRDefault="0084639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8AB44A1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74808C" w14:textId="77777777" w:rsidR="00846397" w:rsidRDefault="0084639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744D34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2DC2B5A2" w14:textId="77777777" w:rsidR="00846397" w:rsidRDefault="0084639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1BED75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315866D2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D58F0" w14:textId="77777777" w:rsidR="00846397" w:rsidRDefault="00846397"/>
        </w:tc>
      </w:tr>
      <w:tr w:rsidR="00846397" w:rsidRPr="00DD6E84" w14:paraId="18FED0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E4AE4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846397" w:rsidRPr="00DD6E84" w14:paraId="34E042E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9C4D3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B188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8F92CA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327D8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E055CF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ECC0B7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2E1EB34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74332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B035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B1CAFF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989FE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83A573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1301EE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6DDEDF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CF799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864F1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Естественнонаучный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9C553E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31BE4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95CB9E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5558BB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14:paraId="7677B7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2B45C2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91FD0A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94AB2E" w14:textId="77777777" w:rsidR="00846397" w:rsidRDefault="00846397"/>
        </w:tc>
      </w:tr>
      <w:tr w:rsidR="00846397" w:rsidRPr="00DD6E84" w14:paraId="6E884C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CCBD5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846397" w:rsidRPr="00DD6E84" w14:paraId="7CFB6F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DFB30C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A3940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9C31DB2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57208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2871C2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450DB5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2978B8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E3EDC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5D79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1CB9B36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0E2FA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A47B72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C49E23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1344956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4C6E7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56C2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E83914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691A9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32E363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EE21B7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14:paraId="729E1D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341FE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8A7770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8D3102" w14:textId="77777777" w:rsidR="00846397" w:rsidRDefault="00846397"/>
        </w:tc>
      </w:tr>
      <w:tr w:rsidR="00846397" w:rsidRPr="00DD6E84" w14:paraId="118727D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D12BB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846397" w:rsidRPr="00DD6E84" w14:paraId="14251E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10D9A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9732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C43FA42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E4945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A1A8ED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7E6966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21B70B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20295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EADC5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Инерция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плотность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CBD3D3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E1B72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83D178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ABCA29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6C77F09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36474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A1449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9C9210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0470E5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96BBDF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56345C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14:paraId="7906B0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553415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FBBED0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8233B7" w14:textId="77777777" w:rsidR="00846397" w:rsidRDefault="00846397"/>
        </w:tc>
      </w:tr>
      <w:tr w:rsidR="00846397" w:rsidRPr="00DD6E84" w14:paraId="0936CE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A446A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846397" w:rsidRPr="00DD6E84" w14:paraId="1F5CB72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A97F4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4554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2C77AA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B8281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8E5C2C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16E4BC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5C225B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EC1C8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039F1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48BC1E5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9A450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95731B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11C778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761432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258E5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27A0C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9A0DB0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00608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8832C7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B4D0DB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3E7695B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ED859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BB93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66D637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8CFEE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51BD2B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77068F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14:paraId="7F740A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AF8E7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B0BAB2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B2E7D1" w14:textId="77777777" w:rsidR="00846397" w:rsidRDefault="00846397"/>
        </w:tc>
      </w:tr>
      <w:tr w:rsidR="00846397" w:rsidRPr="00DD6E84" w14:paraId="0ECFA3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B7449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846397" w:rsidRPr="00DD6E84" w14:paraId="7EB445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B7EB1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33E8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D41B09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20162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5FF9DA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A50F42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3044720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DFFED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F5CC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9D7621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DAC26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15FEA05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7A1ABB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:rsidRPr="00DD6E84" w14:paraId="7C5FD20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D7506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39145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45903D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F45D96" w14:textId="54D06702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6718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AB73C9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29BC1A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846397" w14:paraId="43C676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8DAD1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5BF450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C8648F" w14:textId="77777777" w:rsidR="00846397" w:rsidRDefault="00846397"/>
        </w:tc>
      </w:tr>
      <w:tr w:rsidR="00846397" w14:paraId="4E6881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C9E9D7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01CA31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A975D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11B3DE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D23B877" w14:textId="77777777" w:rsidR="00846397" w:rsidRDefault="00846397">
            <w:pPr>
              <w:spacing w:after="0"/>
              <w:ind w:left="135"/>
            </w:pPr>
          </w:p>
        </w:tc>
      </w:tr>
      <w:tr w:rsidR="00846397" w14:paraId="3BF7CD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38190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525745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EC1F8B" w14:textId="11154FDB" w:rsidR="00846397" w:rsidRPr="00A67188" w:rsidRDefault="00720E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6718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582E25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9325BC8" w14:textId="77777777" w:rsidR="00846397" w:rsidRDefault="00846397"/>
        </w:tc>
      </w:tr>
    </w:tbl>
    <w:p w14:paraId="2C8A79BA" w14:textId="77777777" w:rsidR="00846397" w:rsidRDefault="00846397">
      <w:pPr>
        <w:sectPr w:rsidR="00846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6CAE1C" w14:textId="77777777" w:rsidR="00846397" w:rsidRDefault="0072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46397" w14:paraId="4B472211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0445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2A5AC1" w14:textId="77777777" w:rsidR="00846397" w:rsidRDefault="008463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86AE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5A73D0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19E67B" w14:textId="77777777" w:rsidR="00846397" w:rsidRDefault="0072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BB028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91E690" w14:textId="77777777" w:rsidR="00846397" w:rsidRDefault="00846397">
            <w:pPr>
              <w:spacing w:after="0"/>
              <w:ind w:left="135"/>
            </w:pPr>
          </w:p>
        </w:tc>
      </w:tr>
      <w:tr w:rsidR="00846397" w14:paraId="640213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2B47B" w14:textId="77777777" w:rsidR="00846397" w:rsidRDefault="00846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27F0B" w14:textId="77777777" w:rsidR="00846397" w:rsidRDefault="0084639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D090D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51F376" w14:textId="77777777" w:rsidR="00846397" w:rsidRDefault="0084639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F59770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14BF658E" w14:textId="77777777" w:rsidR="00846397" w:rsidRDefault="0084639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A7B61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601E227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DE2C9" w14:textId="77777777" w:rsidR="00846397" w:rsidRDefault="00846397"/>
        </w:tc>
      </w:tr>
      <w:tr w:rsidR="00846397" w14:paraId="7A9F6F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A5D314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явления</w:t>
            </w:r>
          </w:p>
        </w:tc>
      </w:tr>
      <w:tr w:rsidR="00846397" w:rsidRPr="00DD6E84" w14:paraId="3E375C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78BAB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F95C9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42064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F8A05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2C512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31D7F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46397" w:rsidRPr="00DD6E84" w14:paraId="2C6BDC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D13F1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E666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5BE38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345E8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1C1D05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91FB8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46397" w14:paraId="4CC4FD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BDFD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F79F0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9D0B3D" w14:textId="77777777" w:rsidR="00846397" w:rsidRDefault="00846397"/>
        </w:tc>
      </w:tr>
      <w:tr w:rsidR="00846397" w:rsidRPr="00DD6E84" w14:paraId="75A843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391A0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846397" w:rsidRPr="00DD6E84" w14:paraId="298068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2BBD9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16109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885C68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4DE7E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C69F4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DA15B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46397" w:rsidRPr="00DD6E84" w14:paraId="2EA570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4126F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17952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182E95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BFE44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A4F23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EE4A4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46397" w:rsidRPr="00DD6E84" w14:paraId="3FAAB0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C9455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71765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C934E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FFC9D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EE952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DD73A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46397" w:rsidRPr="00DD6E84" w14:paraId="7DD537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33892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25D1C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5AEC3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25BDAC" w14:textId="5A0C8979" w:rsidR="00846397" w:rsidRPr="00A67188" w:rsidRDefault="00A671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EA3D5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3FDB8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46397" w14:paraId="7D7168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C061C7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73F56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9AF9E4" w14:textId="77777777" w:rsidR="00846397" w:rsidRDefault="00846397"/>
        </w:tc>
      </w:tr>
      <w:tr w:rsidR="00846397" w14:paraId="441BCA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3246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589A4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22556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3249B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421B3D" w14:textId="77777777" w:rsidR="00846397" w:rsidRDefault="00846397">
            <w:pPr>
              <w:spacing w:after="0"/>
              <w:ind w:left="135"/>
            </w:pPr>
          </w:p>
        </w:tc>
      </w:tr>
      <w:tr w:rsidR="00846397" w14:paraId="1CDC68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2FAF3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6107B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7145A7" w14:textId="3BA53888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6718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89F98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366C10" w14:textId="77777777" w:rsidR="00846397" w:rsidRDefault="00846397"/>
        </w:tc>
      </w:tr>
    </w:tbl>
    <w:p w14:paraId="4E9808D6" w14:textId="77777777" w:rsidR="00846397" w:rsidRDefault="00846397">
      <w:pPr>
        <w:sectPr w:rsidR="00846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97CC50" w14:textId="77777777" w:rsidR="00846397" w:rsidRDefault="0072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46397" w14:paraId="0DECE4A3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85F95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BB8E78" w14:textId="77777777" w:rsidR="00846397" w:rsidRDefault="008463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561D8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97638C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D2E805" w14:textId="77777777" w:rsidR="00846397" w:rsidRDefault="0072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1BF2E4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41DDF6" w14:textId="77777777" w:rsidR="00846397" w:rsidRDefault="00846397">
            <w:pPr>
              <w:spacing w:after="0"/>
              <w:ind w:left="135"/>
            </w:pPr>
          </w:p>
        </w:tc>
      </w:tr>
      <w:tr w:rsidR="00846397" w14:paraId="4366E4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0BF284" w14:textId="77777777" w:rsidR="00846397" w:rsidRDefault="00846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639FB9" w14:textId="77777777" w:rsidR="00846397" w:rsidRDefault="0084639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F35A05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D1352D" w14:textId="77777777" w:rsidR="00846397" w:rsidRDefault="0084639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F1E480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01D7E4BC" w14:textId="77777777" w:rsidR="00846397" w:rsidRDefault="0084639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6EB8C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CB41BF0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A0AF04" w14:textId="77777777" w:rsidR="00846397" w:rsidRDefault="00846397"/>
        </w:tc>
      </w:tr>
      <w:tr w:rsidR="00846397" w14:paraId="45FFE6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55F75F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явления</w:t>
            </w:r>
          </w:p>
        </w:tc>
      </w:tr>
      <w:tr w:rsidR="00846397" w:rsidRPr="00DD6E84" w14:paraId="238CE8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2E576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C5C2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C7BAB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534FC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27855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3244F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710E3C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BCE9D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63182C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A325A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E75C92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D700A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41595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06DE7D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2BFE9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2855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52A4C2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87A93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73EE8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93D1A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14:paraId="75AA43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8C4F81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D2C64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0D7765" w14:textId="77777777" w:rsidR="00846397" w:rsidRDefault="00846397"/>
        </w:tc>
      </w:tr>
      <w:tr w:rsidR="00846397" w:rsidRPr="00DD6E84" w14:paraId="2CDA15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E199E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846397" w:rsidRPr="00DD6E84" w14:paraId="741C26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8130A1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36E14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12A3B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1FBB5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63996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FFF9B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5B4D82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EE322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79887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73451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2E593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21BFB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C3B6E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14:paraId="2F4173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A0EBF6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891A42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C0F9F1" w14:textId="77777777" w:rsidR="00846397" w:rsidRDefault="00846397"/>
        </w:tc>
      </w:tr>
      <w:tr w:rsidR="00846397" w:rsidRPr="00DD6E84" w14:paraId="6A3C30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FBFD9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5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846397" w:rsidRPr="00DD6E84" w14:paraId="3E390F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2C8D1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DABA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1E3E7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503D0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429D9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A4BED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14:paraId="0188CD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0CB95E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300E0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983729" w14:textId="77777777" w:rsidR="00846397" w:rsidRDefault="00846397"/>
        </w:tc>
      </w:tr>
      <w:tr w:rsidR="00846397" w14:paraId="1962DD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52BE7E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явления</w:t>
            </w:r>
          </w:p>
        </w:tc>
      </w:tr>
      <w:tr w:rsidR="00846397" w:rsidRPr="00DD6E84" w14:paraId="4FE713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D2117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511A5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B2B3B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A66C5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96D51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7AAA6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316625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F136A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BC306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0582F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7D0F2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BAF61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80205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629495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C865B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F2AE5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17146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7764C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60FAB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7ECD3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14:paraId="196190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26B8CF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8CDA0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5300E" w14:textId="77777777" w:rsidR="00846397" w:rsidRDefault="00846397"/>
        </w:tc>
      </w:tr>
      <w:tr w:rsidR="00846397" w14:paraId="122205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EDC16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явления</w:t>
            </w:r>
          </w:p>
        </w:tc>
      </w:tr>
      <w:tr w:rsidR="00846397" w:rsidRPr="00DD6E84" w14:paraId="56AD72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33511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BAB69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FAE95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D764F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48F27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8B439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09EDAB2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1C752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761E9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04147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91030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2CE9A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0C463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373788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CCD46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D8BAC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E422E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1C7E9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3246C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D2BA0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14:paraId="5C9CD8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ADE3E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DCDEF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629FE4" w14:textId="77777777" w:rsidR="00846397" w:rsidRDefault="00846397"/>
        </w:tc>
      </w:tr>
      <w:tr w:rsidR="00846397" w14:paraId="40E84A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36FF2E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</w:p>
        </w:tc>
      </w:tr>
      <w:tr w:rsidR="00846397" w:rsidRPr="00DD6E84" w14:paraId="787044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6F786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9C5C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D63BE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C45B5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F002D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A92EA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14:paraId="6DE5BB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F1F62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93ADD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82117D" w14:textId="77777777" w:rsidR="00846397" w:rsidRDefault="00846397"/>
        </w:tc>
      </w:tr>
      <w:tr w:rsidR="00846397" w14:paraId="2B4545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4BAF1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886F66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2693C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00906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B0F8CB" w14:textId="77777777" w:rsidR="00846397" w:rsidRDefault="00846397"/>
        </w:tc>
      </w:tr>
    </w:tbl>
    <w:p w14:paraId="1B91FE4B" w14:textId="77777777" w:rsidR="00846397" w:rsidRDefault="00846397">
      <w:pPr>
        <w:sectPr w:rsidR="00846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7B9F0C" w14:textId="57F98766" w:rsidR="00846397" w:rsidRDefault="007C15C4" w:rsidP="007C15C4">
      <w:pPr>
        <w:tabs>
          <w:tab w:val="left" w:pos="2604"/>
        </w:tabs>
      </w:pPr>
      <w:r>
        <w:lastRenderedPageBreak/>
        <w:tab/>
      </w:r>
      <w:bookmarkStart w:id="4" w:name="block-72586013"/>
      <w:bookmarkEnd w:id="3"/>
      <w:r w:rsidR="00720E13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E9188D2" w14:textId="77777777" w:rsidR="00846397" w:rsidRDefault="0072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3876"/>
        <w:gridCol w:w="1131"/>
        <w:gridCol w:w="1841"/>
        <w:gridCol w:w="1910"/>
        <w:gridCol w:w="1423"/>
        <w:gridCol w:w="2788"/>
      </w:tblGrid>
      <w:tr w:rsidR="00846397" w14:paraId="2AEB5ED3" w14:textId="777777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3AA4B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CD3AA7" w14:textId="77777777" w:rsidR="00846397" w:rsidRDefault="008463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FC10E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AE0C41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8EF1C" w14:textId="77777777" w:rsidR="00846397" w:rsidRDefault="0072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99C250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C0594C" w14:textId="77777777" w:rsidR="00846397" w:rsidRDefault="00846397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2E711C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B5F100" w14:textId="77777777" w:rsidR="00846397" w:rsidRDefault="00846397">
            <w:pPr>
              <w:spacing w:after="0"/>
              <w:ind w:left="135"/>
            </w:pPr>
          </w:p>
        </w:tc>
      </w:tr>
      <w:tr w:rsidR="00846397" w14:paraId="422A32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1859E" w14:textId="77777777" w:rsidR="00846397" w:rsidRDefault="00846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FC462" w14:textId="77777777" w:rsidR="00846397" w:rsidRDefault="00846397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B6DB01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09C0BF" w14:textId="77777777" w:rsidR="00846397" w:rsidRDefault="00846397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334170F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06572B6" w14:textId="77777777" w:rsidR="00846397" w:rsidRDefault="0084639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EEAF44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25C6CD59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09CBB" w14:textId="77777777" w:rsidR="00846397" w:rsidRDefault="00846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9A420" w14:textId="77777777" w:rsidR="00846397" w:rsidRDefault="00846397"/>
        </w:tc>
      </w:tr>
      <w:tr w:rsidR="00846397" w14:paraId="4D11BAD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7E2E7C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3785F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F8D8045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27EB3E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C880C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40146A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000783F" w14:textId="77777777" w:rsidR="00846397" w:rsidRDefault="00846397">
            <w:pPr>
              <w:spacing w:after="0"/>
              <w:ind w:left="135"/>
            </w:pPr>
          </w:p>
        </w:tc>
      </w:tr>
      <w:tr w:rsidR="00846397" w14:paraId="3533BEF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C3A900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4D51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D5F4D5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C27AE3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95468F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64BFA3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BCBD192" w14:textId="77777777" w:rsidR="00846397" w:rsidRDefault="00846397">
            <w:pPr>
              <w:spacing w:after="0"/>
              <w:ind w:left="135"/>
            </w:pPr>
          </w:p>
        </w:tc>
      </w:tr>
      <w:tr w:rsidR="00846397" w14:paraId="652AAAA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D318C9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ADFD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D9AC97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62F020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6E1B7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F216CC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0576E2D" w14:textId="77777777" w:rsidR="00846397" w:rsidRDefault="00846397">
            <w:pPr>
              <w:spacing w:after="0"/>
              <w:ind w:left="135"/>
            </w:pPr>
          </w:p>
        </w:tc>
      </w:tr>
      <w:tr w:rsidR="00846397" w14:paraId="296B78B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0E1E80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FAEE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434F97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F53B44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38FF4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AA5688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6A81646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0E1F333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B02AC9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31755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познания. Описание физических явлений с помощью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C2FDD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2919C9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3030A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EC6750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E84F7B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14:paraId="66815B3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DFBBC3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1370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 больше, чем больше высота пуска"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597465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1D3008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C86A4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1A2E05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08557AE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26D081A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B9639B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19D7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72B29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23A85A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A262AF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54C052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06E697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0D06C1A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80A967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22CEA" w14:textId="77777777" w:rsidR="00846397" w:rsidRPr="00DD6E84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6E8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частиц вещества</w:t>
            </w:r>
          </w:p>
          <w:p w14:paraId="05798AC1" w14:textId="77777777" w:rsidR="00EF664A" w:rsidRDefault="00EF664A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20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ФГ - </w:t>
            </w:r>
            <w:r w:rsidRPr="00F220D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КАК «СПАСТИ» ПЕРЕСОЛЕНУЮ СЕЛЁДКУ</w:t>
            </w:r>
          </w:p>
          <w:p w14:paraId="393B64C8" w14:textId="4A3CFA76" w:rsidR="00F220D4" w:rsidRPr="00F220D4" w:rsidRDefault="00DD6E84" w:rsidP="00F220D4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42" w:history="1">
              <w:r w:rsidR="00F220D4" w:rsidRPr="00F220D4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https://fipi.ru/otkrytyy-bank-zadaniy-dlya-otsenki-yestestvennonauchnoy-gramotnosti</w:t>
              </w:r>
            </w:hyperlink>
            <w:r w:rsidR="00F220D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6960D0F" w14:textId="77777777" w:rsidR="00846397" w:rsidRDefault="00720E13">
            <w:pPr>
              <w:spacing w:after="0"/>
              <w:ind w:left="135"/>
              <w:jc w:val="center"/>
            </w:pPr>
            <w:r w:rsidRPr="00EF6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57FC3A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82ABC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D04A24D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5D30F8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97" w14:paraId="2DCC0DF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74040E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6D19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BA2A28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9431D9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ED31B4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3CB0C9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FAF2930" w14:textId="77777777" w:rsidR="00846397" w:rsidRDefault="00846397">
            <w:pPr>
              <w:spacing w:after="0"/>
              <w:ind w:left="135"/>
            </w:pPr>
          </w:p>
        </w:tc>
      </w:tr>
      <w:tr w:rsidR="00846397" w14:paraId="6A7AEE0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83FF25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04C32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5B7DF2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9F97FF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AFE10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D59AF4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4A509EF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6FB12EC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909E14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421C1" w14:textId="187787EA" w:rsidR="00846397" w:rsidRPr="00EF664A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между свойствами веществ в разных агрегатных состояниях и их атомно</w:t>
            </w:r>
            <w:r w:rsidR="00EF664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молекулярным строением. </w:t>
            </w:r>
            <w:r w:rsidRPr="00EF66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E5FD576" w14:textId="77777777" w:rsidR="00846397" w:rsidRDefault="00720E13">
            <w:pPr>
              <w:spacing w:after="0"/>
              <w:ind w:left="135"/>
              <w:jc w:val="center"/>
            </w:pPr>
            <w:r w:rsidRPr="00EF6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D8CDC5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FEEED7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C180C7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1A2700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846397" w:rsidRPr="00DD6E84" w14:paraId="2B8E1BC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B5CB83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44F6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937F80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3328F1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A9275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556622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E01866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679E1C8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5CB51A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8DA72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2B132A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2F06E4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C39C8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75958E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9B4C95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6DA644C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7BA1B4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91F35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  <w:p w14:paraId="79B616C9" w14:textId="760C2D4F" w:rsidR="00EF664A" w:rsidRPr="00CB6A88" w:rsidRDefault="00CB6A88" w:rsidP="00D9552A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B6A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ФГ: </w:t>
            </w:r>
            <w:r w:rsidRPr="00EF6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«ДРОН-РЕЙСИНГ»</w:t>
            </w:r>
            <w:r w:rsidR="00EF66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hyperlink r:id="rId47" w:history="1"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</w:t>
              </w:r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://</w:t>
              </w:r>
              <w:proofErr w:type="spellStart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fipi</w:t>
              </w:r>
              <w:proofErr w:type="spellEnd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.</w:t>
              </w:r>
              <w:proofErr w:type="spellStart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ru</w:t>
              </w:r>
              <w:proofErr w:type="spellEnd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/</w:t>
              </w:r>
              <w:proofErr w:type="spellStart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otkrytyy</w:t>
              </w:r>
              <w:proofErr w:type="spellEnd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-</w:t>
              </w:r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bank</w:t>
              </w:r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-</w:t>
              </w:r>
              <w:proofErr w:type="spellStart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zadaniy</w:t>
              </w:r>
              <w:proofErr w:type="spellEnd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-</w:t>
              </w:r>
              <w:proofErr w:type="spellStart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dlya</w:t>
              </w:r>
              <w:proofErr w:type="spellEnd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-</w:t>
              </w:r>
              <w:proofErr w:type="spellStart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lastRenderedPageBreak/>
                <w:t>otsenki</w:t>
              </w:r>
              <w:proofErr w:type="spellEnd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-</w:t>
              </w:r>
              <w:proofErr w:type="spellStart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yestestvennonauchnoy</w:t>
              </w:r>
              <w:proofErr w:type="spellEnd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-</w:t>
              </w:r>
              <w:proofErr w:type="spellStart"/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gramotnosti</w:t>
              </w:r>
              <w:proofErr w:type="spellEnd"/>
            </w:hyperlink>
            <w:r w:rsidR="00D955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995179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7B74F1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618DD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F8AD68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66C09F6" w14:textId="77777777" w:rsidR="00846397" w:rsidRDefault="00720E13" w:rsidP="00EF664A">
            <w:pPr>
              <w:spacing w:after="0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14:paraId="6C54008E" w14:textId="5078694A" w:rsidR="00CB6A88" w:rsidRPr="007C15C4" w:rsidRDefault="00CB6A88">
            <w:pPr>
              <w:spacing w:after="0"/>
              <w:ind w:left="135"/>
              <w:rPr>
                <w:lang w:val="ru-RU"/>
              </w:rPr>
            </w:pPr>
          </w:p>
        </w:tc>
      </w:tr>
      <w:tr w:rsidR="00846397" w:rsidRPr="00DD6E84" w14:paraId="2398DE9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EA9E74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B60C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05D343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2A8441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49362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FAEF2B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5A26F6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46397" w:rsidRPr="00DD6E84" w14:paraId="1EF5250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A9F4F3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E07E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B731C5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A12F82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C6624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B6336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DDE29C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846397" w14:paraId="581E6C9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D99B1A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0BA5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A398CA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CD67FF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F9277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06CB5A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582DB29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1AD2A4E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239B02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6CDD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DB266A6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018D01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F3B76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ACFDB5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31E41E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14:paraId="743EBC2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E0C893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9846F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5A74A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53A452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7C714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C1308A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14020FF" w14:textId="77777777" w:rsidR="00846397" w:rsidRDefault="00846397">
            <w:pPr>
              <w:spacing w:after="0"/>
              <w:ind w:left="135"/>
            </w:pPr>
          </w:p>
        </w:tc>
      </w:tr>
      <w:tr w:rsidR="00846397" w14:paraId="5D8E39E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5C575D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5B5C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45A9D5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35389A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D453C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A9E2AF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E4333B" w14:textId="77777777" w:rsidR="00846397" w:rsidRDefault="00846397">
            <w:pPr>
              <w:spacing w:after="0"/>
              <w:ind w:left="135"/>
            </w:pPr>
          </w:p>
        </w:tc>
      </w:tr>
      <w:tr w:rsidR="00846397" w14:paraId="6648F82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450E44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1836F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тяготения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82BE96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7A6EBF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B735C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495EA7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6514175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24276E2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864B10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94B7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600E4D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B586A1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EBE27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95B690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2D86F0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846397" w:rsidRPr="00DD6E84" w14:paraId="57FD6F8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7BA950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32D57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B1F449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99804F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04428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6797FC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E28A2E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846397" w:rsidRPr="00DD6E84" w14:paraId="6E1C06C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0AD379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A3449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3F4903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84E451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BD257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C52790D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2FAE47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46397" w:rsidRPr="00DD6E84" w14:paraId="061AA2E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43D77D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C02E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476F79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304EF6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6178A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5E223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B5279E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846397" w:rsidRPr="00DD6E84" w14:paraId="54E876F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6E83C8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7D5BF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Равнодействующая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87FE922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E1FBB0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5606A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4A271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CA388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46397" w14:paraId="409E7AB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528408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0B61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1956C0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C5E888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A7CB0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D23AEC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CF57BE3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511AD49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AD6DB1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F803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5073BD6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18F69D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DD3D6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38A0E8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25D51E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613AC9F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D5B8DD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E275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16DB3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EE58F5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B826A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EB0148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41192D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97" w14:paraId="26FF2DB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763322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7835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0C78365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1086FC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B577C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BC07CC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280EC8A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749B717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689BF8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5FDD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868838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C8B1BD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B74D8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62753F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DCD35F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97" w14:paraId="3CAA0A5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A5D838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BB80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B1F79D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1915D9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C0E7D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38BD9F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7366413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796EB86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25B727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3F8C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FACD70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4C2A38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08467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A84F81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A2E333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7779525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7A59DA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DE848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  <w:p w14:paraId="16B322CD" w14:textId="77777777" w:rsidR="00EF664A" w:rsidRDefault="00EF664A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EF66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ФГ «ПЕСКОСТРУЙНЫЙ АППАРАТ»</w:t>
            </w:r>
          </w:p>
          <w:p w14:paraId="179D5C0C" w14:textId="0543E367" w:rsidR="00EF664A" w:rsidRPr="00EF664A" w:rsidRDefault="00DD6E84" w:rsidP="00EF664A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hyperlink r:id="rId61" w:history="1">
              <w:r w:rsidR="00EF664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https://fipi.ru/otkrytyy-bank-zadaniy-dlya-otsenki-yestestvennonauchnoy-gramotnosti</w:t>
              </w:r>
            </w:hyperlink>
            <w:r w:rsidR="00EF66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AE0E61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0E6EC5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606DC5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03EE72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8372AF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846397" w:rsidRPr="00DD6E84" w14:paraId="76C334A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458245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66CD4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39D15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B20C5A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4B89B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3EED02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BB340A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97" w:rsidRPr="00DD6E84" w14:paraId="05D29AE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9C7040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1ED4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628EF9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B7B9D0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43684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5049D7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D1911F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846397" w:rsidRPr="00DD6E84" w14:paraId="02987AB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B8E556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F526C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FB9B26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1FE09F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D0F57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0659A9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4E7905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846397" w:rsidRPr="00DD6E84" w14:paraId="4ED98E6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EA85CE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0DA06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B8C2F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1C4CB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B7807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8C81E5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041940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846397" w:rsidRPr="00DD6E84" w14:paraId="066226D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B3859B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75F1C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068788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2E4DE9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13AF60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DFD61D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C9EE27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846397" w14:paraId="5771008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E79413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730B9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Манометры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Поршневой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насос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0A4F1F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2E3528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5E17E3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6B43C9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B85CF5C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32CEFF7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52DD12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D68AF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265DF2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92EFCB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A1C3A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ADAFED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E6E26B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5456C46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A2B1D5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0A94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13A13F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C1D574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CAA297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706936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2528F7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3107515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FB8E2F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888E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DD9F2D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D452C6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1C4EAE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A74229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460CF8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97" w:rsidRPr="00DD6E84" w14:paraId="12582A6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0C8D09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659F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FE5316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6A5A41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93AEE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BA98EC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2D722A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97" w:rsidRPr="00DD6E84" w14:paraId="64CE84C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B5FA48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8700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Барометр-анероид. Атмосферное 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давление на различных высотах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32DB02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ACAACD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559F8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BD6D05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B039DE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97" w14:paraId="349144E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1C7E36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B2FC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7156EF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C4FBD8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2585F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C90D32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B01867C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19081C8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40CFD2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E094A" w14:textId="385853A4" w:rsidR="00846397" w:rsidRPr="00DD6E84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 w:rsidRPr="00DD6E84">
              <w:rPr>
                <w:rFonts w:ascii="Times New Roman" w:hAnsi="Times New Roman"/>
                <w:color w:val="000000"/>
                <w:sz w:val="24"/>
                <w:lang w:val="ru-RU"/>
              </w:rPr>
              <w:t>Архимедова сила</w:t>
            </w:r>
          </w:p>
          <w:p w14:paraId="41589397" w14:textId="47CBABD1" w:rsidR="008B5AFE" w:rsidRPr="008B5AFE" w:rsidRDefault="008B5AFE" w:rsidP="008B5AFE">
            <w:pPr>
              <w:rPr>
                <w:lang w:val="ru-RU"/>
              </w:rPr>
            </w:pPr>
            <w:r w:rsidRPr="008B5A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ФГ «Воздушные</w:t>
            </w:r>
            <w:r w:rsidRPr="008B5A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B5A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«шары счастья»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hyperlink r:id="rId73" w:history="1"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https</w:t>
              </w:r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proofErr w:type="spellStart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fipi</w:t>
              </w:r>
              <w:proofErr w:type="spellEnd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ru</w:t>
              </w:r>
              <w:proofErr w:type="spellEnd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proofErr w:type="spellStart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otkrytyy</w:t>
              </w:r>
              <w:proofErr w:type="spellEnd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bank</w:t>
              </w:r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zadaniy</w:t>
              </w:r>
              <w:proofErr w:type="spellEnd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dlya</w:t>
              </w:r>
              <w:proofErr w:type="spellEnd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otsenki</w:t>
              </w:r>
              <w:proofErr w:type="spellEnd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yestestvennonauchnoy</w:t>
              </w:r>
              <w:proofErr w:type="spellEnd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8B5AFE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gramotnosti</w:t>
              </w:r>
              <w:proofErr w:type="spellEnd"/>
            </w:hyperlink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22DA33" w14:textId="77777777" w:rsidR="00846397" w:rsidRDefault="00720E13">
            <w:pPr>
              <w:spacing w:after="0"/>
              <w:ind w:left="135"/>
              <w:jc w:val="center"/>
            </w:pPr>
            <w:r w:rsidRPr="008B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19C84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24CEB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11B1F8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95E1E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846397" w:rsidRPr="00DD6E84" w14:paraId="30F3B1C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73C51E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F988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72AA1E6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991B2E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88D9D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E195D4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E1D312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46397" w:rsidRPr="00DD6E84" w14:paraId="1611EF9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FF929B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2315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8EAB01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E73318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3F346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7CAF82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09F307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846397" w:rsidRPr="00DD6E84" w14:paraId="032B55B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92212F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B169F" w14:textId="77777777" w:rsidR="00846397" w:rsidRPr="00DD6E84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6E84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тел</w:t>
            </w:r>
          </w:p>
          <w:p w14:paraId="7277B14B" w14:textId="77777777" w:rsidR="00D9552A" w:rsidRDefault="00D9552A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955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ФГ «</w:t>
            </w:r>
            <w:r w:rsidRPr="00DD6E84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Плавание рыб</w:t>
            </w:r>
            <w:r w:rsidRPr="00D9552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3B3F02D2" w14:textId="6DCFC944" w:rsidR="00D9552A" w:rsidRPr="00D9552A" w:rsidRDefault="00DD6E84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77" w:history="1">
              <w:r w:rsidR="00D9552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https://fipi.ru/otkrytyy-bank-zadaniy-dlya-otsenki-yestestvennonauchnoy-gramotnosti</w:t>
              </w:r>
            </w:hyperlink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B5C11BF" w14:textId="77777777" w:rsidR="00846397" w:rsidRDefault="00720E13">
            <w:pPr>
              <w:spacing w:after="0"/>
              <w:ind w:left="135"/>
              <w:jc w:val="center"/>
            </w:pPr>
            <w:r w:rsidRPr="00D955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621B5F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4E75A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B049F5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B60FF3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46397" w14:paraId="3A6BFB3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0852A9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F06F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E7C3AF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EEE861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F9A3BC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AF50A7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59EDC09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0BD4D33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B9164CA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4843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AE1A606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DAAFEE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01019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5A7B1E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D6020B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846397" w:rsidRPr="00DD6E84" w14:paraId="5CFA6DA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EB8D08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4D789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76D6C6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BE55A4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C536F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0DADED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7A4165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46397" w:rsidRPr="00DD6E84" w14:paraId="7AFF3CD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E4CD21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5A2D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2E3DE3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D0462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20617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C490D5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992ACE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46397" w14:paraId="286A591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CCE86D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77B2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1DCAF4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A3E344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67713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E6E148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01673EE" w14:textId="77777777" w:rsidR="00846397" w:rsidRDefault="00846397">
            <w:pPr>
              <w:spacing w:after="0"/>
              <w:ind w:left="135"/>
            </w:pPr>
          </w:p>
        </w:tc>
      </w:tr>
      <w:tr w:rsidR="00846397" w14:paraId="5DA7C6F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2E882E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3811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4ABEB4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26EDFB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8A055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3FABBF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50A77EE" w14:textId="77777777" w:rsidR="00846397" w:rsidRDefault="00846397">
            <w:pPr>
              <w:spacing w:after="0"/>
              <w:ind w:left="135"/>
            </w:pPr>
          </w:p>
        </w:tc>
      </w:tr>
      <w:tr w:rsidR="00846397" w14:paraId="6974D75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887F17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6CA2D" w14:textId="26C8941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«Давление твердых тел, жидкостей и газов»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0C714C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31C824A" w14:textId="77777777" w:rsidR="00846397" w:rsidRDefault="00720E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0754734" w14:textId="37BF37C3" w:rsidR="008C042F" w:rsidRPr="008C042F" w:rsidRDefault="008C04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E3943C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5E8D685" w14:textId="608E380C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15C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07A9362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3E74071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275FC0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33139" w14:textId="77E5EC8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«Давление твёрдых тел, жидкостей и газов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99441E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7B03D56" w14:textId="57CD4A53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2DFBF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227DF9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EBA5C4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proofErr w:type="spellEnd"/>
            </w:hyperlink>
          </w:p>
        </w:tc>
      </w:tr>
      <w:tr w:rsidR="00846397" w:rsidRPr="00DD6E84" w14:paraId="1756788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44190C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C8A7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3A004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32A85D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5CF98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6DD458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1C1EAB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97" w:rsidRPr="00DD6E84" w14:paraId="2109AA4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B59904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1D6F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FA0279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E1B49E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7EF2DE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DC11B6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444735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14:paraId="4919094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AD6E95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2B69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5E3FF6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CAA52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2FB27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BDEA0D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6CD9D50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0DE9816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0852B4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A17C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CCE6CE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635BF4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F6DD7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79A97D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C0C24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46397" w:rsidRPr="00DD6E84" w14:paraId="1FD1B45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215DF9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D0CC7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Механическая энергия. 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Кинетическая и потенциальная энергия</w:t>
            </w:r>
          </w:p>
          <w:p w14:paraId="66749001" w14:textId="77777777" w:rsidR="005D586E" w:rsidRDefault="005D586E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5D586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ФГ «</w:t>
            </w:r>
            <w:r w:rsidRPr="00DD6E84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Водопады</w:t>
            </w:r>
            <w:r w:rsidRPr="005D586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2C2FDD9B" w14:textId="194C7673" w:rsidR="005D586E" w:rsidRPr="005D586E" w:rsidRDefault="00DD6E84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86" w:history="1">
              <w:r w:rsidR="005D586E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lang w:val="ru-RU"/>
                </w:rPr>
                <w:t>https://fipi.ru/otkrytyy-bank-zadaniy-dlya-otsenki-yestestvennonauchnoy-gramotnosti</w:t>
              </w:r>
            </w:hyperlink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35541C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8CA1BA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94C39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221635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5EC930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846397" w:rsidRPr="00DD6E84" w14:paraId="11A27D4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B00089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5FE97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D14C51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0DAD6B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6BAA2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B6C8B0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E1EE0C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846397" w14:paraId="5638374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1ACC2B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7C47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3F91A7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6783BC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9A8CF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D1E149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608447D" w14:textId="77777777" w:rsidR="00846397" w:rsidRDefault="00846397">
            <w:pPr>
              <w:spacing w:after="0"/>
              <w:ind w:left="135"/>
            </w:pPr>
          </w:p>
        </w:tc>
      </w:tr>
      <w:tr w:rsidR="00846397" w14:paraId="0567663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5AD0CF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70A5E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6B5793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AF6F36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EE40BB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DA20A6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C76D21C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1F734B4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AC866D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AA61B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  <w:p w14:paraId="251DA49D" w14:textId="14F5D7FF" w:rsidR="008C042F" w:rsidRPr="008C042F" w:rsidRDefault="008C042F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C042F">
              <w:rPr>
                <w:rFonts w:ascii="Times New Roman" w:hAnsi="Times New Roman" w:cs="Times New Roman"/>
                <w:b/>
                <w:bCs/>
                <w:lang w:val="ru-RU"/>
              </w:rPr>
              <w:t>ВПР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D40ED8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EE553B9" w14:textId="715ACAA7" w:rsidR="00846397" w:rsidRPr="008C042F" w:rsidRDefault="008C04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042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C9A77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92A501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74FE79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14:paraId="2BD44DC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51C36C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DD1B9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137BD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C83254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39C89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D0503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7A2639C" w14:textId="77777777" w:rsidR="00846397" w:rsidRDefault="00846397">
            <w:pPr>
              <w:spacing w:after="0"/>
              <w:ind w:left="135"/>
            </w:pPr>
          </w:p>
        </w:tc>
      </w:tr>
      <w:tr w:rsidR="00846397" w14:paraId="3A6448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7EF8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4D6C148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65BA79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53999C2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CC8702" w14:textId="77777777" w:rsidR="00846397" w:rsidRDefault="00846397"/>
        </w:tc>
      </w:tr>
    </w:tbl>
    <w:p w14:paraId="3435522A" w14:textId="77777777" w:rsidR="00846397" w:rsidRDefault="00846397">
      <w:pPr>
        <w:sectPr w:rsidR="00846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9DD997" w14:textId="77777777" w:rsidR="00846397" w:rsidRDefault="0072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3912"/>
        <w:gridCol w:w="1113"/>
        <w:gridCol w:w="1841"/>
        <w:gridCol w:w="1910"/>
        <w:gridCol w:w="1423"/>
        <w:gridCol w:w="2788"/>
      </w:tblGrid>
      <w:tr w:rsidR="00846397" w14:paraId="62554411" w14:textId="777777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168D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1105F6" w14:textId="77777777" w:rsidR="00846397" w:rsidRDefault="008463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E64C4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0C8819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CDF933" w14:textId="77777777" w:rsidR="00846397" w:rsidRDefault="0072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E1CB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00E781" w14:textId="77777777" w:rsidR="00846397" w:rsidRDefault="00846397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E3B32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F1C666" w14:textId="77777777" w:rsidR="00846397" w:rsidRDefault="00846397">
            <w:pPr>
              <w:spacing w:after="0"/>
              <w:ind w:left="135"/>
            </w:pPr>
          </w:p>
        </w:tc>
      </w:tr>
      <w:tr w:rsidR="00846397" w14:paraId="747624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213AAE" w14:textId="77777777" w:rsidR="00846397" w:rsidRDefault="00846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524BE" w14:textId="77777777" w:rsidR="00846397" w:rsidRDefault="00846397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8EF467F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7035D3" w14:textId="77777777" w:rsidR="00846397" w:rsidRDefault="00846397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1CDC8A1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1E968E53" w14:textId="77777777" w:rsidR="00846397" w:rsidRDefault="00846397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DEC4B8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4D2D9405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94611A" w14:textId="77777777" w:rsidR="00846397" w:rsidRDefault="00846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E01C2" w14:textId="77777777" w:rsidR="00846397" w:rsidRDefault="00846397"/>
        </w:tc>
      </w:tr>
      <w:tr w:rsidR="00846397" w:rsidRPr="00DD6E84" w14:paraId="08CCF88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36CB93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A0FF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613CF0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0FAE86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B2D11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B0C748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7DF9E6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846397" w14:paraId="297C933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A678A2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C6AC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0089E3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5A9B87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16479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0C5DCC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1B28A9E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72C1C33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B2840D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CDAE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977162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89AAE0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1297F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15D71C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8E34B0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97" w14:paraId="1B63EBC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E6B5BB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9640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 Входная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8701CE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0112C5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DDE294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EE3047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62F9B40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62CE12C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358D8C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13FEE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аморфные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7E6E0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4507B0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E8BBB7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1A49A6D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2C536A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846397" w:rsidRPr="00DD6E84" w14:paraId="45E7A26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6B28CE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3232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0F938D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4071CA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E2E62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EA3EB1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17F90E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846397" w:rsidRPr="00DD6E84" w14:paraId="0B1F186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24DF5D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D7B05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2C54BF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5FFA10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D0D3F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860AFC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453C1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46397" w14:paraId="697BDD4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2F8A77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CB3C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BCAB53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95B3A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18DC0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0BD459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8239E47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701B3F8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FE43A8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5B85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Способы 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внутренней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D9E9C8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8E7D19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607E6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0DDE22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B39B68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46397" w:rsidRPr="00DD6E84" w14:paraId="020A010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0607DE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ABD63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CD0813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5F902F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F30F6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3A398B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625C52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846397" w:rsidRPr="00DD6E84" w14:paraId="3B00444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4D62D6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8439C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  <w:p w14:paraId="0BC5EC8B" w14:textId="43105907" w:rsidR="00854F57" w:rsidRDefault="00854F5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54F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ФГ «</w:t>
            </w:r>
            <w:r w:rsidRPr="00DD6E84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Утепление домов</w:t>
            </w:r>
            <w:r w:rsidRPr="00854F57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37999E2B" w14:textId="683BA29A" w:rsidR="00854F57" w:rsidRPr="00854F57" w:rsidRDefault="00DD6E84" w:rsidP="00854F57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97" w:history="1">
              <w:r w:rsidR="00854F57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https://fipi.ru/otkrytyy-bank-zadaniy-dlya-otsenki-yestestvennonauchnoy-gramotnosti</w:t>
              </w:r>
            </w:hyperlink>
            <w:r w:rsidR="00854F57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55B3D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1E1C96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F83D0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749E96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98B95D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97" w:rsidRPr="00DD6E84" w14:paraId="3AB4FA6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44741B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0C3A1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4DA92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25F9A8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B7369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7B5C54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35EE64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846397" w:rsidRPr="00DD6E84" w14:paraId="61934FC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BF6F54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1D8E1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  <w:p w14:paraId="5C1979C5" w14:textId="77777777" w:rsidR="008B5AFE" w:rsidRDefault="008B5AFE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B5A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ФГ «</w:t>
            </w:r>
            <w:r w:rsidRPr="00DD6E84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Теплообмен у животных</w:t>
            </w:r>
            <w:r w:rsidRPr="008B5AF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5C2C2637" w14:textId="20CA2BF5" w:rsidR="008B5AFE" w:rsidRPr="008B5AFE" w:rsidRDefault="00DD6E84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100" w:history="1">
              <w:r w:rsidR="008B5AFE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https://fipi.ru/otkrytyy-bank-zadaniy-dlya-otsenki-yestestvennonauchnoy-gramotnosti</w:t>
              </w:r>
            </w:hyperlink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4C2F72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68F7D1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BE958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F7A278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4BC36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846397" w:rsidRPr="00DD6E84" w14:paraId="0339BF4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B697D6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DDED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E5BD8D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49B9DE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1059E4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F95F13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652D81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46397" w14:paraId="5B9CE8F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96BF27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199C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B40F0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EB2375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01174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2E724D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7CED00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5E7D685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DA184DA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2591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5D1970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49C048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662A6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A755AD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32B483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97" w:rsidRPr="00DD6E84" w14:paraId="16BBE19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C1820F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6DFE2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  <w:p w14:paraId="75268596" w14:textId="77777777" w:rsidR="008B5AFE" w:rsidRDefault="008B5AFE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8B5AF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ФГ «</w:t>
            </w:r>
            <w:r w:rsidRPr="00DD6E84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Теплоэлектростанции</w:t>
            </w:r>
            <w:r w:rsidRPr="008B5AFE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14B5F515" w14:textId="738A5F1F" w:rsidR="008B5AFE" w:rsidRPr="008B5AFE" w:rsidRDefault="00DD6E84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104" w:history="1">
              <w:r w:rsidR="008B5AFE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https://fipi.ru/otkrytyy-bank-zadaniy-dlya-otsenki-yestestvennonauchnoy-gramotnosti</w:t>
              </w:r>
            </w:hyperlink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387ED7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0ACAE1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A072D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5636A7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1F7491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52861A9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0CAC08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84D30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9C5FDF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BAD745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85494C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FDD77F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E4FB2A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97" w:rsidRPr="00DD6E84" w14:paraId="1575747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DB7165A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1726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AEFC9F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C24DBA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0A9ED5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B7C281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51A1A7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46397" w:rsidRPr="00DD6E84" w14:paraId="05BCA27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600AB2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3C9E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Испарение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6561DC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0C13A3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E3A24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AD65F0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D078D1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2C41B3E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0B28E4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8C66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4AF64D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7BD1BC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CE02CB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F20268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F72A57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1FDB7FE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F9F3BD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7BDA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BC2ECE8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007603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601FE7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58BB35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B6C96A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846397" w14:paraId="4272FAD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2C6532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FD1C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5CFD9B8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1E04F8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58705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CD9D80D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C423187" w14:textId="77777777" w:rsidR="00846397" w:rsidRDefault="00846397">
            <w:pPr>
              <w:spacing w:after="0"/>
              <w:ind w:left="135"/>
            </w:pPr>
          </w:p>
        </w:tc>
      </w:tr>
      <w:tr w:rsidR="00846397" w14:paraId="3D4A6E3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00DA1B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17EE9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26E888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578CC1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63A131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CFAAAC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7756258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6BC96FB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B73CA5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63D9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A1525D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8588E9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63955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F64298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099150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14:paraId="70D4F46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9D05B3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8E1D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0CD52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35A80D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20E07C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F4E572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B7273E4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7EB6E20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4B1EA8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E999B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D78602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63CC52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636AF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50C4A4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38920A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97" w:rsidRPr="00DD6E84" w14:paraId="6EEA02F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90B648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BFA96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D69362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84EE14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524AD8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B227E0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54A4FF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46397" w14:paraId="2C74525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280372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0142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8A1FF3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9C90C7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F10EF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AD9229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7106EB7" w14:textId="77777777" w:rsidR="00846397" w:rsidRDefault="00846397">
            <w:pPr>
              <w:spacing w:after="0"/>
              <w:ind w:left="135"/>
            </w:pPr>
          </w:p>
        </w:tc>
      </w:tr>
      <w:tr w:rsidR="00846397" w14:paraId="573BCCB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5880171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C0F1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CCC94D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F75E22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70DB6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C9E39A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D170586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24516B7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C290C3A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6EA0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0E04E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BDE3E3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05EEA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6A1E76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C37D0C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97" w:rsidRPr="00DD6E84" w14:paraId="7B07960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295644A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54879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F29F86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82BC5A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4AC55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981E92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7DB819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14:paraId="654A204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D13ADB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CF6D1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1956A9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C272BA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C3594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243B82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AFC8A16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52D0B42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7C4CC5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FCDD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BE89FB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64373C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4BCE29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D4DCA7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C5E257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7F4DE04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B9B24AA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A5CF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92CFC9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DE41C8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274CC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5B9FB3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AE71CF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46397" w:rsidRPr="00DD6E84" w14:paraId="06D49BE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9A0F8E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88C81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EB3169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777788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569CD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ECAE15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8343B5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97" w:rsidRPr="00DD6E84" w14:paraId="26808F5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56E6C3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9B49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D223C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0B36D1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6D2FD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DD0800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2CC666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97" w14:paraId="7DD9155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D0829C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7154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5380CC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24FDD4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E9C21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EC7D48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3304522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4E53080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C13E12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254E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16F64A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974382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9AE47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33BA13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1A3A73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846397" w14:paraId="1CC7E7B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268CC7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8C0B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886950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E11331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E206F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E323D7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86D1B94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386E0DC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C102C7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7CAA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75F2D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6F2B06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650D2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AB7109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049FA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44BE40C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1128C8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570E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8E93CB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6CBEB0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03AF7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06EB50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224B19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46397" w:rsidRPr="00DD6E84" w14:paraId="68B4B71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1C803D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86D0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28C880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44B5B7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A01EC1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6CBA10D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CEE300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46397" w:rsidRPr="00DD6E84" w14:paraId="2DE1CC6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7E0923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6564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386C8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3A7902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528C7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FE3E96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57E006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46397" w:rsidRPr="00DD6E84" w14:paraId="208D0BC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A6C521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6ADD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7984816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81216D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02D4F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CB14E5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91833E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3B3A51A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E0899D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03C0A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A037D5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2EB8FC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F788B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04533B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9DCEB4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97" w14:paraId="1C254FD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75AD46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416E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63EF2A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7EF077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FE768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815F1D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CEB5B95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7BEA882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E75274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F9FE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856896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AE32E5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763A6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AAAE65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9548E7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46397" w:rsidRPr="00DD6E84" w14:paraId="0406A01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F75417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D463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55BEA6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23B2D6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349D065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1CC880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E8AF5D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97" w:rsidRPr="00DD6E84" w14:paraId="397796C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D37BC01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42BF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286C03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89B3C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C2795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EB544C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B1D2DE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5F54244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BE0BE5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2EC38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D5CE74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0224F5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4A727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616A33D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D812AC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846397" w:rsidRPr="00DD6E84" w14:paraId="3E07EED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9FFE8E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668C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A3DFD4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72B1B2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BCCEF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55D2EAD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2D4853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97" w:rsidRPr="00DD6E84" w14:paraId="57F99C2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1638A9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8E226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F98D27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4CE6F5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92A6E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B1A22F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4BC544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846397" w14:paraId="07A1110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DE964A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65F1D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E3BA13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0A4B85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4090A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9FA7FE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A0AB3CF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1728CD9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917D52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8D9D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5A9C81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D6D58D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6F71FE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190BAC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85A9C3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97" w:rsidRPr="00DD6E84" w14:paraId="7F99BB8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363F63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A80E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B615DE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15CB50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9A5B7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8B295A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62409D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46397" w:rsidRPr="00DD6E84" w14:paraId="0EFBE9E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7BC9FC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B99A6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5239C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A7FD4F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1A1F1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627658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06F0AB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385A6FE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149E6D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9935B" w14:textId="1829F02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506EE6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5F42E1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9A332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DA93B7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05BAF2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97" w:rsidRPr="00DD6E84" w14:paraId="6B74A91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0841F3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DD465" w14:textId="1BEEBE45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"Постоянный электрический ток" 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2BA23F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A02E160" w14:textId="4B08FD26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8CD22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466F76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D2F524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37855B6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5889B4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988E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CC5A98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604C4C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FDFD5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DED579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545F2E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97" w:rsidRPr="00DD6E84" w14:paraId="21A5418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210F23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080D3" w14:textId="23332BD6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  <w:p w14:paraId="7D257021" w14:textId="450F7784" w:rsidR="008B5AFE" w:rsidRPr="008B5AFE" w:rsidRDefault="008B5AFE">
            <w:pPr>
              <w:spacing w:after="0"/>
              <w:ind w:left="135"/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</w:pPr>
            <w:r w:rsidRPr="008B5AFE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ФГ «ЭЛЕКТРОБУС»</w:t>
            </w:r>
          </w:p>
          <w:p w14:paraId="2F29C3E3" w14:textId="1B9AF845" w:rsidR="008B5AFE" w:rsidRPr="007C15C4" w:rsidRDefault="00DD6E84">
            <w:pPr>
              <w:spacing w:after="0"/>
              <w:ind w:left="135"/>
              <w:rPr>
                <w:lang w:val="ru-RU"/>
              </w:rPr>
            </w:pPr>
            <w:hyperlink r:id="rId139" w:history="1">
              <w:r w:rsidR="008B5AFE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https://fipi.ru/otkrytyy-bank-zadaniy-dlya-otsenki-yestestvennonauchnoy-gramotnosti</w:t>
              </w:r>
            </w:hyperlink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04C980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570559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8FC1F2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31016B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B442DF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32B9E38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BCE9CF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94AB3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электродвигателя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2637A6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D5BEFA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04B30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E55059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EC4108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14:paraId="10C5FB1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059A00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C45E5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3F21B8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A1648B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3F0129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C06AFC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7916B16" w14:textId="77777777" w:rsidR="00846397" w:rsidRDefault="00846397">
            <w:pPr>
              <w:spacing w:after="0"/>
              <w:ind w:left="135"/>
            </w:pPr>
          </w:p>
        </w:tc>
      </w:tr>
      <w:tr w:rsidR="00846397" w14:paraId="35C9836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63E81D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8D35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8A0016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D6295C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18A01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DC2D0B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5CF1E48" w14:textId="77777777" w:rsidR="00846397" w:rsidRDefault="00846397">
            <w:pPr>
              <w:spacing w:after="0"/>
              <w:ind w:left="135"/>
            </w:pPr>
          </w:p>
        </w:tc>
      </w:tr>
      <w:tr w:rsidR="00846397" w14:paraId="4AA983C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EC2D8B1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FC2B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5DD93B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079886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172FA5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2F9A48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E2ACA8D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4DE0B855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4321D9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747E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97E85B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5DDAA9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E6DB5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A78988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F81492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46397" w:rsidRPr="00DD6E84" w14:paraId="018E10A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10C7A4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2081B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  <w:p w14:paraId="16BB069A" w14:textId="16A18328" w:rsidR="00C12B92" w:rsidRPr="00C12B92" w:rsidRDefault="00C12B92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C12B92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FF9068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F7B646C" w14:textId="4D314675" w:rsidR="00846397" w:rsidRPr="00C12B92" w:rsidRDefault="00C12B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C849B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DC1D4F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12F00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97" w14:paraId="238F08E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221E30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EA5B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F8F2B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684330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A606C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45FEB5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ED38480" w14:textId="77777777" w:rsidR="00846397" w:rsidRDefault="00846397">
            <w:pPr>
              <w:spacing w:after="0"/>
              <w:ind w:left="135"/>
            </w:pPr>
          </w:p>
        </w:tc>
      </w:tr>
      <w:tr w:rsidR="00846397" w14:paraId="04A456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56518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278365D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6E5C35C" w14:textId="3191492A" w:rsidR="00846397" w:rsidRPr="00C12B92" w:rsidRDefault="00720E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12B9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84A8B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95DE7" w14:textId="77777777" w:rsidR="00846397" w:rsidRDefault="00846397"/>
        </w:tc>
      </w:tr>
    </w:tbl>
    <w:p w14:paraId="2F999E84" w14:textId="77777777" w:rsidR="00846397" w:rsidRDefault="00846397">
      <w:pPr>
        <w:sectPr w:rsidR="00846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62FD61" w14:textId="77777777" w:rsidR="00846397" w:rsidRDefault="0072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3926"/>
        <w:gridCol w:w="1095"/>
        <w:gridCol w:w="1841"/>
        <w:gridCol w:w="1910"/>
        <w:gridCol w:w="1423"/>
        <w:gridCol w:w="2800"/>
      </w:tblGrid>
      <w:tr w:rsidR="00846397" w14:paraId="7B6D342A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9F3A6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900B76" w14:textId="77777777" w:rsidR="00846397" w:rsidRDefault="008463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46E87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E127E1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C3BFBA" w14:textId="77777777" w:rsidR="00846397" w:rsidRDefault="0072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9F0602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B6407C" w14:textId="77777777" w:rsidR="00846397" w:rsidRDefault="00846397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D4B301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E42505" w14:textId="77777777" w:rsidR="00846397" w:rsidRDefault="00846397">
            <w:pPr>
              <w:spacing w:after="0"/>
              <w:ind w:left="135"/>
            </w:pPr>
          </w:p>
        </w:tc>
      </w:tr>
      <w:tr w:rsidR="00846397" w14:paraId="49857A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771922" w14:textId="77777777" w:rsidR="00846397" w:rsidRDefault="00846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0BFA28" w14:textId="77777777" w:rsidR="00846397" w:rsidRDefault="00846397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888AFA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48665E" w14:textId="77777777" w:rsidR="00846397" w:rsidRDefault="00846397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8C2446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655882A5" w14:textId="77777777" w:rsidR="00846397" w:rsidRDefault="00846397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F98DF64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6BEC4EF" w14:textId="77777777" w:rsidR="00846397" w:rsidRDefault="00846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5FB37" w14:textId="77777777" w:rsidR="00846397" w:rsidRDefault="00846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D32029" w14:textId="77777777" w:rsidR="00846397" w:rsidRDefault="00846397"/>
        </w:tc>
      </w:tr>
      <w:tr w:rsidR="00846397" w14:paraId="15D273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C0C22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E60514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C5D83B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A93E1B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646430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0873E4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6E4ED1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1E96E6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B825A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8A07E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E5D3F1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4B4FD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641F0C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BDB7D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426E8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846397" w:rsidRPr="00DD6E84" w14:paraId="20F973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08D12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C43E5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FD57EA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68E46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F0EF01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B1CECA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AED39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14:paraId="51A8D6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D5742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D5CA6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C2507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94F16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4FD6A5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8E62DE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7ADE24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219D0D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4C351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9DD8B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равноускоренное движение. Ускорение Входная контрольная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D90067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95544E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741D9F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453B67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8BD5F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97" w14:paraId="109633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812F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D951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BFD154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27208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318016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AF9EFB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6EBEB1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7361CB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0DCF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99453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00EC4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B753A7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B506C1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4FF3D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4B5DF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46397" w14:paraId="22A855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B6281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2D4A9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093078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939D6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10970F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3EE48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D20F78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000F0C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DE05D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926418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окружности. Период и частота обращения.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916AA8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991DF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20530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1EA88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354E7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846397" w14:paraId="09F36A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5AE271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ADF6E6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DE5A19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D759F2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67B84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A15EB4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EF5742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5FAFEB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521CB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2371D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D32025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384F98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F65212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B4E9A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74460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846397" w:rsidRPr="00DD6E84" w14:paraId="628B71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E8008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6A0B6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C440A5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94E887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4D6590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216D6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6EF3C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6349E2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89B71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42865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32870E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810C3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EBE64D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92F41D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FD44E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846397" w:rsidRPr="00DD6E84" w14:paraId="05DB3C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86479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75676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90D1525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F0D26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2C5A35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317671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D9CEB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2931AD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9ECA7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CA9A43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8CE46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239BC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1D443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9CEE10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9B845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397" w14:paraId="172D24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E5F01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38489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344D518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AFBB3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ADB0A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5ECCB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DF437F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43677A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DEE3C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D5EF0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83F212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8E6BD1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6EFF2F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E49CE7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8397E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46397" w:rsidRPr="00DD6E84" w14:paraId="1BB908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E088F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F30CB4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23B05D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5D037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5BDD8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4F4FE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B9172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846397" w:rsidRPr="00DD6E84" w14:paraId="2BEC90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7610D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71048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AC8D6D6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E6B75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15731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4ECAF9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1A02D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46397" w:rsidRPr="00DD6E84" w14:paraId="7B92DF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6421E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74A78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74BCA6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19F80B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F1AD7E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3D8D14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E1FC2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46397" w:rsidRPr="00DD6E84" w14:paraId="14B39E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93079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97B46D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F1A1C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D708A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57400E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E54738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E06C9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97" w:rsidRPr="00DD6E84" w14:paraId="53668F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E68B6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7FADB0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93711A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AD0FE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4801C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785E7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CC15A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846397" w14:paraId="51B9F5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A14B71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7DEC1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2896E8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D60FCE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CD383B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71B54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43AFBF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44C2EB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FE869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7D921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C5A4A4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E0826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5F75F8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E182A5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1D07D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97" w:rsidRPr="00DD6E84" w14:paraId="19D6CD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C4BA9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3646B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F44700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8A1B7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4DD35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4B29D2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42EEF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3231F2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98872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865A81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4AF78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607E39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B406E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7AACD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452F3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6397" w14:paraId="5FA192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1FD41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81107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522CD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8FBC6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B3AA18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3531B5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4CE95E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6A439E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76043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8D6C74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286853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DB272F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1F1469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2E1F6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7727E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97" w:rsidRPr="00DD6E84" w14:paraId="5EFC55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30997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C669D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D795C9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E1F89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F0B0D6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0EF48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C6AD8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846397" w:rsidRPr="00DD6E84" w14:paraId="0FC68B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5DB67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C948B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04B78A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5F940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BF8F5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EBB80D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00BFB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46397" w:rsidRPr="00DD6E84" w14:paraId="31C70A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D5CE5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A5BD0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48123D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48AA8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3C2B21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370D4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05061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6397" w:rsidRPr="00DD6E84" w14:paraId="741487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E402E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50D95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9AFEFD8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D91259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5C9A2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91B05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26D70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14:paraId="77533A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D962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576A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7850E5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8462F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FD4A5F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BF0F77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514867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476689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EC01B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0A2E22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4989CB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C1654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F567F1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55DD8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209E5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46397" w:rsidRPr="00DD6E84" w14:paraId="1FE41C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B7D74A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CB0F6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F1A638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699AD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66380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7FF2B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8EC9E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97" w14:paraId="10119E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1C96B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CEF80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B0DB63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14A3D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ADD4D1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E4104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504270" w14:textId="77777777" w:rsidR="00846397" w:rsidRDefault="00846397">
            <w:pPr>
              <w:spacing w:after="0"/>
              <w:ind w:left="135"/>
            </w:pPr>
          </w:p>
        </w:tc>
      </w:tr>
      <w:tr w:rsidR="00846397" w14:paraId="6BA525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0214F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B1CB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B8D81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147CF9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F4964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435C5E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F6443F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1B16BD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9B146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69B87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BD65DE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9DE763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669CE0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411EFA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22F4D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46397" w14:paraId="631F45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5EC43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99F91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5F617B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F9777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968E6D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6CEBC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9DD5C9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3D8B41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AAE26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BCF2E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2BF14B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8B261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041509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4BDA3F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4754C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46397" w:rsidRPr="00DD6E84" w14:paraId="11F126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67956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DBAB5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84A2743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D127C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5EEFEF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CB81A21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CF3A0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846397" w:rsidRPr="00DD6E84" w14:paraId="7E6186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5683FA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11F64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92196F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AA9E0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47E951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2A861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663DE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97" w14:paraId="055E3B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7E70E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BDE106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66E894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96654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9B83CD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03F5F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FF5B4B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14BB510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15671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1FC13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043D36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12561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B7D55E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2550C1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BE407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14:paraId="1FE42B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2107F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3B309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8C43B51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24752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B04EF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6D2FB4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FDC10F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4A647E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5A19B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98972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EEBBD0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4BFE48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0ADE15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9AB5E9D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597ED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846397" w:rsidRPr="00DD6E84" w14:paraId="29BB66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64908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09382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1BBF0F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18AB9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77BBAF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0C059E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464B1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413128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48EED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000141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D3CEF35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B1A0D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752B9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C16B3A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F7A99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46397" w14:paraId="38F746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FC9CC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16BE4F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E8F8B8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E8A80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F8353F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C39C7E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B6F58F" w14:textId="77777777" w:rsidR="00846397" w:rsidRDefault="00846397">
            <w:pPr>
              <w:spacing w:after="0"/>
              <w:ind w:left="135"/>
            </w:pPr>
          </w:p>
        </w:tc>
      </w:tr>
      <w:tr w:rsidR="00846397" w14:paraId="4D157C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5A02F0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2F6CC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76C117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7E6D01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C984E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FC728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C17796" w14:textId="77777777" w:rsidR="00846397" w:rsidRDefault="00846397">
            <w:pPr>
              <w:spacing w:after="0"/>
              <w:ind w:left="135"/>
            </w:pPr>
          </w:p>
        </w:tc>
      </w:tr>
      <w:tr w:rsidR="00846397" w14:paraId="74937A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4B828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DB5D7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59E8C8F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82FF0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7D6D8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0E0B02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D2EB23" w14:textId="77777777" w:rsidR="00846397" w:rsidRDefault="00846397">
            <w:pPr>
              <w:spacing w:after="0"/>
              <w:ind w:left="135"/>
            </w:pPr>
          </w:p>
        </w:tc>
      </w:tr>
      <w:tr w:rsidR="00846397" w14:paraId="42D30C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C2EFB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E7889B" w14:textId="77777777" w:rsidR="00846397" w:rsidRPr="00DD6E84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 w:rsidRPr="00DD6E84">
              <w:rPr>
                <w:rFonts w:ascii="Times New Roman" w:hAnsi="Times New Roman"/>
                <w:color w:val="000000"/>
                <w:sz w:val="24"/>
                <w:lang w:val="ru-RU"/>
              </w:rPr>
              <w:t>Акустический резонанс</w:t>
            </w:r>
          </w:p>
          <w:p w14:paraId="0998EB0B" w14:textId="77777777" w:rsidR="00D9552A" w:rsidRDefault="00D9552A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9552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ФГ «</w:t>
            </w:r>
            <w:r w:rsidRPr="00DD6E84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Голосовой аппарат</w:t>
            </w:r>
            <w:r w:rsidRPr="00D9552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D6E84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человека</w:t>
            </w:r>
            <w:r w:rsidRPr="00D9552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4973BB9D" w14:textId="20FCB7B6" w:rsidR="00D9552A" w:rsidRPr="00D9552A" w:rsidRDefault="00DD6E84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178" w:history="1">
              <w:r w:rsidR="00D9552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https://fipi.ru/otkrytyy-bank-zadaniy-dlya-otsenki-yestestvennonauchnoy-gramotnosti</w:t>
              </w:r>
            </w:hyperlink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7F15857" w14:textId="77777777" w:rsidR="00846397" w:rsidRDefault="00720E13">
            <w:pPr>
              <w:spacing w:after="0"/>
              <w:ind w:left="135"/>
              <w:jc w:val="center"/>
            </w:pPr>
            <w:r w:rsidRPr="00D955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D6E77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F79617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9D11C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BF2A9F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6CC016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8E86F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DC34C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5E2877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73EF1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A93AA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3BC99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B1BD8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6397" w:rsidRPr="00DD6E84" w14:paraId="313BBF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31798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0F214E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07D863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923CB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2F87A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72F4D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27D5A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97" w14:paraId="1CA198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3D09A1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A75F19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BF8145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31AB7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78BEE3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E3E82B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2A162D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21C623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701C9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562BC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FA9A1A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AAADC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3DA652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67F85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AEF3A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846397" w14:paraId="3A3C23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4E1EC1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EFADF5" w14:textId="77777777" w:rsidR="00846397" w:rsidRPr="00DD6E84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D6E8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</w:t>
            </w:r>
          </w:p>
          <w:p w14:paraId="7192EEA6" w14:textId="77777777" w:rsidR="00D9552A" w:rsidRDefault="00D9552A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D955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ФГ «</w:t>
            </w:r>
            <w:r w:rsidRPr="00DD6E84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Парниковый эффект</w:t>
            </w:r>
            <w:r w:rsidRPr="00D9552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54FE9FBD" w14:textId="2CDA50D0" w:rsidR="00D9552A" w:rsidRPr="00D9552A" w:rsidRDefault="00DD6E84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hyperlink r:id="rId182" w:history="1">
              <w:r w:rsidR="00D9552A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https://fipi.ru/otkrytyy-bank-zadaniy-dlya-otsenki-yestestvennonauchnoy-gramotnosti</w:t>
              </w:r>
            </w:hyperlink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742F664" w14:textId="77777777" w:rsidR="00846397" w:rsidRDefault="00720E13">
            <w:pPr>
              <w:spacing w:after="0"/>
              <w:ind w:left="135"/>
              <w:jc w:val="center"/>
            </w:pPr>
            <w:r w:rsidRPr="00D955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F3474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602265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B84BBD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269C04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75D262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35CA2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89E039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  <w:p w14:paraId="1A994F34" w14:textId="675EDA74" w:rsidR="00423705" w:rsidRPr="00423705" w:rsidRDefault="00423705" w:rsidP="00423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4237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ФГ «Инфракрасный термометр»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hyperlink r:id="rId183" w:history="1"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https</w:t>
              </w:r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://</w:t>
              </w:r>
              <w:proofErr w:type="spellStart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fipi</w:t>
              </w:r>
              <w:proofErr w:type="spellEnd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ru</w:t>
              </w:r>
              <w:proofErr w:type="spellEnd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/</w:t>
              </w:r>
              <w:proofErr w:type="spellStart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otkrytyy</w:t>
              </w:r>
              <w:proofErr w:type="spellEnd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bank</w:t>
              </w:r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zadaniy</w:t>
              </w:r>
              <w:proofErr w:type="spellEnd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dlya</w:t>
              </w:r>
              <w:proofErr w:type="spellEnd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otsenki</w:t>
              </w:r>
              <w:proofErr w:type="spellEnd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yestestvennonauchnoy</w:t>
              </w:r>
              <w:proofErr w:type="spellEnd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-</w:t>
              </w:r>
              <w:proofErr w:type="spellStart"/>
              <w:r w:rsidRPr="00423705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</w:rPr>
                <w:t>gramotnosti</w:t>
              </w:r>
              <w:proofErr w:type="spellEnd"/>
            </w:hyperlink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6803C3C" w14:textId="77777777" w:rsidR="00846397" w:rsidRDefault="00720E13">
            <w:pPr>
              <w:spacing w:after="0"/>
              <w:ind w:left="135"/>
              <w:jc w:val="center"/>
            </w:pPr>
            <w:r w:rsidRPr="00423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93821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5F1AFD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3F30FD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B3766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397" w:rsidRPr="00DD6E84" w14:paraId="726C0A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205A1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2D1D1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CC0E08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73771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AC563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4736F6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8618A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14:paraId="7DD256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ED993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1AE98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E7ED6F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0A58B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F93B4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A64808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A4154F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5C4DFE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3E44E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E6AFA2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0EC9F8A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B121C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6690B4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E1BF8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7CEAF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397" w:rsidRPr="00DD6E84" w14:paraId="7BC4A3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177AF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D5D59D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Затмения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870A72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4C84E3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36D7AC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A0C2C9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175FD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846397" w:rsidRPr="00DD6E84" w14:paraId="13A0AC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CBFFF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280F3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DDD3C7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65D95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D4F5097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6D3B25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6D3BE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397" w:rsidRPr="00DD6E84" w14:paraId="7571B0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11BC5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3323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5A554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387455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77BD07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3F9C92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A718D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846397" w:rsidRPr="00DD6E84" w14:paraId="472AC5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8CECA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5F878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DDF1D1C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6C978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7FF215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1AFD38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52238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14:paraId="01882F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F4BF5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D6A0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B9B7A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C7807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3977C2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8257A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69950F" w14:textId="77777777" w:rsidR="00846397" w:rsidRDefault="00846397">
            <w:pPr>
              <w:spacing w:after="0"/>
              <w:ind w:left="135"/>
            </w:pPr>
          </w:p>
        </w:tc>
      </w:tr>
      <w:tr w:rsidR="00846397" w14:paraId="46924B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9E8CA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870A4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световоды, </w:t>
            </w:r>
            <w:proofErr w:type="spellStart"/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0A25E2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001AFA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BBCF5E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B31BE7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657DA6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4D60D5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544F6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7663A1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ED8E93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78832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44C5FA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0FDBC5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2F446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46C034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F9C8C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7F19B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B1C781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37C75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E775C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69E21F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89F67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1FF87F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AED2D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DB1BE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FC97328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53BF5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DE13A1D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47F3085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752AD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846397" w:rsidRPr="00DD6E84" w14:paraId="3E372A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358BB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ED049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C97FA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33CCC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B43488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424E4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C15DC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97" w:rsidRPr="00DD6E84" w14:paraId="795452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77AB0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EA1ED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2ACEC8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EFABE2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5DA01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6D3FFA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038D6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846397" w14:paraId="0E6AEA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FA618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7A961B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  <w:p w14:paraId="7653CCEA" w14:textId="0650DD11" w:rsidR="00F220D4" w:rsidRDefault="00F220D4">
            <w:pPr>
              <w:spacing w:after="0"/>
              <w:ind w:left="135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220D4"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 xml:space="preserve">ФГ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/>
              </w:rPr>
              <w:t>«</w:t>
            </w:r>
            <w:r w:rsidRPr="00DD6E84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Функции зрения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4A7BB7FB" w14:textId="467057D0" w:rsidR="00F220D4" w:rsidRPr="00F220D4" w:rsidRDefault="00DD6E84" w:rsidP="00F220D4">
            <w:pPr>
              <w:spacing w:after="0"/>
              <w:ind w:left="135"/>
              <w:rPr>
                <w:i/>
                <w:iCs/>
                <w:lang w:val="ru-RU"/>
              </w:rPr>
            </w:pPr>
            <w:hyperlink r:id="rId196" w:history="1">
              <w:r w:rsidR="00F220D4"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https://fipi.ru/otkrytyy-bank-zadaniy-dlya-otsenki-yestestvennonauchnoy-gramotnosti</w:t>
              </w:r>
            </w:hyperlink>
            <w:r w:rsidR="00F220D4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74DE66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8D15E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98DE48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385164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B4E967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36F207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A232E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872ED2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81BE788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18E43E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9D05D5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999E40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CE432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544579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0D204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D34A74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  <w:p w14:paraId="589C3190" w14:textId="0C7F68B0" w:rsidR="00715443" w:rsidRPr="00715443" w:rsidRDefault="00715443" w:rsidP="0071544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154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ФГ «Люминесцентные лампы»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hyperlink r:id="rId198" w:history="1">
              <w:r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https://fipi.ru/otkrytyy-bank-zadaniy-dlya-otsenki-yestestvennonauchnoy-gramotnosti</w:t>
              </w:r>
            </w:hyperlink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B263F3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5351D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8781F97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360C64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A4B87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14:paraId="6F27CA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42076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228A7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026590A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32806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E74592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8D7C2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DF7F69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7C14CF9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887AC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DC2FD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24206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FAD17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942FD8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A05E7F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A084D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397" w14:paraId="1719BA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6DE47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E3BEF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321F9F8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7FA30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09EB1E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31B4A0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F3ABFC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00BBF4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0C774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47F8AA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21B7BD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6B623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9A2BF5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393B97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3EAE9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397" w:rsidRPr="00DD6E84" w14:paraId="639A12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A1931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940F2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65171D6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CF82A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DD548FE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5E14C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512F8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846397" w:rsidRPr="00DD6E84" w14:paraId="47DAC4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CC8578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90CA8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6D76E7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1B662A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CF2EE0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EA1F162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B625F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846397" w:rsidRPr="00DD6E84" w14:paraId="25F657A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A1F7B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A8A19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E4ADDB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297FFC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1FEF1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233738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0A233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46397" w:rsidRPr="00DD6E84" w14:paraId="1EC304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8CF3CF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72461C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2F8680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BBB5C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23A4A9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4D84B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EA0B5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46397" w:rsidRPr="00DD6E84" w14:paraId="7A1CF5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95EC35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9384E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A5F192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D5457E4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7BC893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6E7DB9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E011F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14:paraId="01F16B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F4139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A0F276" w14:textId="77777777" w:rsidR="00846397" w:rsidRDefault="0072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A82417B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16D06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0457BD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AC0BE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520E0A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28502B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B283AC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721FD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13D9C4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A2449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32D1530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392BA37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FE996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846397" w:rsidRPr="00DD6E84" w14:paraId="43CA04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9956B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A0004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C383356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1627E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405DBE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D2FB79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062BC5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46397" w:rsidRPr="00DD6E84" w14:paraId="7DCDD3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0C23B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C26417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086ACE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9A519D9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DDD8F8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D8AF1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C31A1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14:paraId="6AE662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2F3796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3619E7" w14:textId="77777777" w:rsidR="00846397" w:rsidRDefault="00720E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  <w:p w14:paraId="1A746BCE" w14:textId="15C8A715" w:rsidR="00423705" w:rsidRPr="00423705" w:rsidRDefault="00423705" w:rsidP="00423705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4237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ФГ «Мирный атом»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hyperlink r:id="rId210" w:history="1">
              <w:r w:rsidRPr="00745E30">
                <w:rPr>
                  <w:rStyle w:val="ab"/>
                  <w:rFonts w:ascii="Times New Roman" w:hAnsi="Times New Roman" w:cs="Times New Roman"/>
                  <w:i/>
                  <w:iCs/>
                  <w:sz w:val="20"/>
                  <w:szCs w:val="20"/>
                  <w:shd w:val="clear" w:color="auto" w:fill="FFFFFF"/>
                  <w:lang w:val="ru-RU"/>
                </w:rPr>
                <w:t>https://fipi.ru/otkrytyy-bank-zadaniy-dlya-otsenki-yestestvennonauchnoy-gramotnosti</w:t>
              </w:r>
            </w:hyperlink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7F589067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A8C61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C33D6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916D62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238D09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422D56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5B708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F8BF0B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2C5ADD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ABB8D8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ADF343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E25A6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B3CF8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46397" w14:paraId="3EF9B6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5361F1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E1425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1BA59F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519730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C5FA744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CA0CB1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9D4200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0A4F09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D7039B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B20CA7" w14:textId="77777777" w:rsidR="00846397" w:rsidRDefault="00720E13">
            <w:pPr>
              <w:spacing w:after="0"/>
              <w:ind w:left="135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C9C371C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FB223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05C40D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E2F6B9E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405022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397" w14:paraId="07E7AC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3ED60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A576F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"Электромагнитное поле. Электромагнитные волны. Квантовые явления" Промежуточная аттестация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34D223A5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AE4E13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5F626A3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351F3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FC7A2C" w14:textId="77777777" w:rsidR="00846397" w:rsidRDefault="00846397">
            <w:pPr>
              <w:spacing w:after="0"/>
              <w:ind w:left="135"/>
            </w:pPr>
          </w:p>
        </w:tc>
      </w:tr>
      <w:tr w:rsidR="00846397" w:rsidRPr="00DD6E84" w14:paraId="51FC80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BE3073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58B4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0CE463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698B9E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01E1719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D68E6BC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688D2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00A1E4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D73B9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16354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90780D9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E6CF51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4AC0FA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E20AA3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BEB7E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846397" w:rsidRPr="00DD6E84" w14:paraId="24B275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CB869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F733D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D8D5E88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370588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8020E90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F56F0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B1024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46397" w:rsidRPr="00DD6E84" w14:paraId="48CB7A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4BEF2E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23A57C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качественных задач по </w:t>
            </w: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"КПД электроустановок"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13903D9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96D45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5DFB2D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79F62B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E59D2D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46397" w:rsidRPr="00DD6E84" w14:paraId="7BEC6F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30E274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6C59A8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6B82984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1DA296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5F35B6F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407B6C6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FB90BE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46397" w:rsidRPr="00DD6E84" w14:paraId="15F551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6E8352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B0C306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523675AD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4D460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584D675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42424C4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A33A0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397" w:rsidRPr="00DD6E84" w14:paraId="200A20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451947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E7C151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0DEFF21B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27B9B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40BAAD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EA6F23F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A82E70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46397" w:rsidRPr="00DD6E84" w14:paraId="291B16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7E8619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EB4233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2357858E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AB6922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DED214F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23932A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D18654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15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846397" w14:paraId="075514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4327ED" w14:textId="77777777" w:rsidR="00846397" w:rsidRDefault="0072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F607A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14:paraId="4C04F6B2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578E45A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DD3ACB" w14:textId="77777777" w:rsidR="00846397" w:rsidRDefault="0084639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7255F60" w14:textId="77777777" w:rsidR="00846397" w:rsidRDefault="0072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C8D9B6" w14:textId="77777777" w:rsidR="00846397" w:rsidRDefault="00846397">
            <w:pPr>
              <w:spacing w:after="0"/>
              <w:ind w:left="135"/>
            </w:pPr>
          </w:p>
        </w:tc>
      </w:tr>
      <w:tr w:rsidR="00846397" w14:paraId="1FE087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FD766F" w14:textId="77777777" w:rsidR="00846397" w:rsidRPr="007C15C4" w:rsidRDefault="00720E13">
            <w:pPr>
              <w:spacing w:after="0"/>
              <w:ind w:left="135"/>
              <w:rPr>
                <w:lang w:val="ru-RU"/>
              </w:rPr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B55C30" w14:textId="77777777" w:rsidR="00846397" w:rsidRDefault="00720E13">
            <w:pPr>
              <w:spacing w:after="0"/>
              <w:ind w:left="135"/>
              <w:jc w:val="center"/>
            </w:pPr>
            <w:r w:rsidRPr="007C15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9E6B71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F8C84E6" w14:textId="77777777" w:rsidR="00846397" w:rsidRDefault="0072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D343E6" w14:textId="77777777" w:rsidR="00846397" w:rsidRDefault="00846397"/>
        </w:tc>
      </w:tr>
    </w:tbl>
    <w:p w14:paraId="190EB1C9" w14:textId="77777777" w:rsidR="00846397" w:rsidRDefault="00846397">
      <w:pPr>
        <w:rPr>
          <w:rFonts w:ascii="Times New Roman" w:hAnsi="Times New Roman"/>
          <w:color w:val="000000"/>
          <w:sz w:val="24"/>
          <w:lang w:val="ru-RU"/>
        </w:rPr>
      </w:pPr>
    </w:p>
    <w:p w14:paraId="41ED689A" w14:textId="77777777" w:rsidR="00DD6E84" w:rsidRPr="00DD6E84" w:rsidRDefault="00DD6E84" w:rsidP="00DD6E84"/>
    <w:p w14:paraId="6D7DB2B9" w14:textId="77777777" w:rsidR="00DD6E84" w:rsidRPr="00DD6E84" w:rsidRDefault="00DD6E84" w:rsidP="00DD6E84"/>
    <w:p w14:paraId="03CC545E" w14:textId="0F2D67D8" w:rsidR="00DD6E84" w:rsidRPr="00DD6E84" w:rsidRDefault="00DD6E84" w:rsidP="00DD6E84">
      <w:pPr>
        <w:tabs>
          <w:tab w:val="left" w:pos="2928"/>
        </w:tabs>
        <w:sectPr w:rsidR="00DD6E84" w:rsidRPr="00DD6E8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  <w:r>
        <w:tab/>
      </w:r>
    </w:p>
    <w:bookmarkEnd w:id="4"/>
    <w:p w14:paraId="4CA98A32" w14:textId="77777777" w:rsidR="00516C0A" w:rsidRPr="007C15C4" w:rsidRDefault="00516C0A" w:rsidP="00DD6E84">
      <w:pPr>
        <w:tabs>
          <w:tab w:val="left" w:pos="5760"/>
        </w:tabs>
        <w:jc w:val="center"/>
        <w:rPr>
          <w:lang w:val="ru-RU"/>
        </w:rPr>
      </w:pPr>
    </w:p>
    <w:sectPr w:rsidR="00516C0A" w:rsidRPr="007C15C4" w:rsidSect="00DD6E8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CBA"/>
    <w:multiLevelType w:val="multilevel"/>
    <w:tmpl w:val="8E56EB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32DD0"/>
    <w:multiLevelType w:val="multilevel"/>
    <w:tmpl w:val="91CE2D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F0434"/>
    <w:multiLevelType w:val="multilevel"/>
    <w:tmpl w:val="00AE7D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5D4CEC"/>
    <w:multiLevelType w:val="multilevel"/>
    <w:tmpl w:val="5F5CE8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E2D16"/>
    <w:multiLevelType w:val="multilevel"/>
    <w:tmpl w:val="DE889E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440A5E"/>
    <w:multiLevelType w:val="multilevel"/>
    <w:tmpl w:val="E092E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4E7223"/>
    <w:multiLevelType w:val="multilevel"/>
    <w:tmpl w:val="119A98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77257B"/>
    <w:multiLevelType w:val="multilevel"/>
    <w:tmpl w:val="55BEE9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C84730"/>
    <w:multiLevelType w:val="multilevel"/>
    <w:tmpl w:val="6C2687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4D4F4A"/>
    <w:multiLevelType w:val="multilevel"/>
    <w:tmpl w:val="20942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40765"/>
    <w:multiLevelType w:val="multilevel"/>
    <w:tmpl w:val="DA5A64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1F3768"/>
    <w:multiLevelType w:val="multilevel"/>
    <w:tmpl w:val="A17826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0870EE"/>
    <w:multiLevelType w:val="multilevel"/>
    <w:tmpl w:val="5FE070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C95A32"/>
    <w:multiLevelType w:val="multilevel"/>
    <w:tmpl w:val="178249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4600E0"/>
    <w:multiLevelType w:val="multilevel"/>
    <w:tmpl w:val="5D3413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FF6627"/>
    <w:multiLevelType w:val="multilevel"/>
    <w:tmpl w:val="5568C6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775E25"/>
    <w:multiLevelType w:val="multilevel"/>
    <w:tmpl w:val="18E460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6946EB"/>
    <w:multiLevelType w:val="multilevel"/>
    <w:tmpl w:val="C4048A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8E49AE"/>
    <w:multiLevelType w:val="multilevel"/>
    <w:tmpl w:val="97483E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8C30E8"/>
    <w:multiLevelType w:val="multilevel"/>
    <w:tmpl w:val="C4163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E17159"/>
    <w:multiLevelType w:val="multilevel"/>
    <w:tmpl w:val="503455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B13607"/>
    <w:multiLevelType w:val="multilevel"/>
    <w:tmpl w:val="B624EF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E9518B"/>
    <w:multiLevelType w:val="multilevel"/>
    <w:tmpl w:val="36024F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BA0AFC"/>
    <w:multiLevelType w:val="multilevel"/>
    <w:tmpl w:val="0C9062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7E3123"/>
    <w:multiLevelType w:val="multilevel"/>
    <w:tmpl w:val="7C60F6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1E666D"/>
    <w:multiLevelType w:val="multilevel"/>
    <w:tmpl w:val="7EE6B57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307B41"/>
    <w:multiLevelType w:val="multilevel"/>
    <w:tmpl w:val="7CA2D4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EC0A1F"/>
    <w:multiLevelType w:val="multilevel"/>
    <w:tmpl w:val="DE6EBF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595463"/>
    <w:multiLevelType w:val="multilevel"/>
    <w:tmpl w:val="439059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6818FB"/>
    <w:multiLevelType w:val="multilevel"/>
    <w:tmpl w:val="F46EA8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AC0263"/>
    <w:multiLevelType w:val="multilevel"/>
    <w:tmpl w:val="7E7CB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733D4D"/>
    <w:multiLevelType w:val="multilevel"/>
    <w:tmpl w:val="E5CA23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7A07B1"/>
    <w:multiLevelType w:val="multilevel"/>
    <w:tmpl w:val="6FF0D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ED4663"/>
    <w:multiLevelType w:val="multilevel"/>
    <w:tmpl w:val="008EBD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422E33"/>
    <w:multiLevelType w:val="multilevel"/>
    <w:tmpl w:val="4A9809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442C3F"/>
    <w:multiLevelType w:val="multilevel"/>
    <w:tmpl w:val="3E0840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D62A4C"/>
    <w:multiLevelType w:val="multilevel"/>
    <w:tmpl w:val="B512F6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9"/>
  </w:num>
  <w:num w:numId="3">
    <w:abstractNumId w:val="5"/>
  </w:num>
  <w:num w:numId="4">
    <w:abstractNumId w:val="3"/>
  </w:num>
  <w:num w:numId="5">
    <w:abstractNumId w:val="13"/>
  </w:num>
  <w:num w:numId="6">
    <w:abstractNumId w:val="21"/>
  </w:num>
  <w:num w:numId="7">
    <w:abstractNumId w:val="15"/>
  </w:num>
  <w:num w:numId="8">
    <w:abstractNumId w:val="28"/>
  </w:num>
  <w:num w:numId="9">
    <w:abstractNumId w:val="18"/>
  </w:num>
  <w:num w:numId="10">
    <w:abstractNumId w:val="14"/>
  </w:num>
  <w:num w:numId="11">
    <w:abstractNumId w:val="11"/>
  </w:num>
  <w:num w:numId="12">
    <w:abstractNumId w:val="0"/>
  </w:num>
  <w:num w:numId="13">
    <w:abstractNumId w:val="20"/>
  </w:num>
  <w:num w:numId="14">
    <w:abstractNumId w:val="35"/>
  </w:num>
  <w:num w:numId="15">
    <w:abstractNumId w:val="4"/>
  </w:num>
  <w:num w:numId="16">
    <w:abstractNumId w:val="36"/>
  </w:num>
  <w:num w:numId="17">
    <w:abstractNumId w:val="8"/>
  </w:num>
  <w:num w:numId="18">
    <w:abstractNumId w:val="12"/>
  </w:num>
  <w:num w:numId="19">
    <w:abstractNumId w:val="34"/>
  </w:num>
  <w:num w:numId="20">
    <w:abstractNumId w:val="26"/>
  </w:num>
  <w:num w:numId="21">
    <w:abstractNumId w:val="16"/>
  </w:num>
  <w:num w:numId="22">
    <w:abstractNumId w:val="7"/>
  </w:num>
  <w:num w:numId="23">
    <w:abstractNumId w:val="31"/>
  </w:num>
  <w:num w:numId="24">
    <w:abstractNumId w:val="24"/>
  </w:num>
  <w:num w:numId="25">
    <w:abstractNumId w:val="29"/>
  </w:num>
  <w:num w:numId="26">
    <w:abstractNumId w:val="22"/>
  </w:num>
  <w:num w:numId="27">
    <w:abstractNumId w:val="33"/>
  </w:num>
  <w:num w:numId="28">
    <w:abstractNumId w:val="25"/>
  </w:num>
  <w:num w:numId="29">
    <w:abstractNumId w:val="27"/>
  </w:num>
  <w:num w:numId="30">
    <w:abstractNumId w:val="17"/>
  </w:num>
  <w:num w:numId="31">
    <w:abstractNumId w:val="9"/>
  </w:num>
  <w:num w:numId="32">
    <w:abstractNumId w:val="10"/>
  </w:num>
  <w:num w:numId="33">
    <w:abstractNumId w:val="23"/>
  </w:num>
  <w:num w:numId="34">
    <w:abstractNumId w:val="32"/>
  </w:num>
  <w:num w:numId="35">
    <w:abstractNumId w:val="1"/>
  </w:num>
  <w:num w:numId="36">
    <w:abstractNumId w:val="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97"/>
    <w:rsid w:val="000B3033"/>
    <w:rsid w:val="00320A66"/>
    <w:rsid w:val="00423705"/>
    <w:rsid w:val="004E6CE6"/>
    <w:rsid w:val="00516C0A"/>
    <w:rsid w:val="005D586E"/>
    <w:rsid w:val="00715443"/>
    <w:rsid w:val="00720E13"/>
    <w:rsid w:val="007C15C4"/>
    <w:rsid w:val="00846397"/>
    <w:rsid w:val="00854F57"/>
    <w:rsid w:val="008B5AFE"/>
    <w:rsid w:val="008C042F"/>
    <w:rsid w:val="00A67188"/>
    <w:rsid w:val="00C12B92"/>
    <w:rsid w:val="00CB6A88"/>
    <w:rsid w:val="00D9552A"/>
    <w:rsid w:val="00DD6E84"/>
    <w:rsid w:val="00EF664A"/>
    <w:rsid w:val="00F2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4AE8"/>
  <w15:docId w15:val="{F12304AE-B4C1-43ED-84E9-6CB0CBB8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EF664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D6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90cc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fipi.ru/otkrytyy-bank-zadaniy-dlya-otsenki-yestestvennonauchnoy-gramotnosti" TargetMode="External"/><Relationship Id="rId63" Type="http://schemas.openxmlformats.org/officeDocument/2006/relationships/hyperlink" Target="https://m.edsoo.ru/ff0a25b0" TargetMode="External"/><Relationship Id="rId84" Type="http://schemas.openxmlformats.org/officeDocument/2006/relationships/hyperlink" Target="https://m.edsoo.ru/ff0a48a6" TargetMode="External"/><Relationship Id="rId138" Type="http://schemas.openxmlformats.org/officeDocument/2006/relationships/hyperlink" Target="https://m.edsoo.ru/ff0ac1d2" TargetMode="External"/><Relationship Id="rId159" Type="http://schemas.openxmlformats.org/officeDocument/2006/relationships/hyperlink" Target="https://m.edsoo.ru/ff0af044" TargetMode="External"/><Relationship Id="rId170" Type="http://schemas.openxmlformats.org/officeDocument/2006/relationships/hyperlink" Target="https://m.edsoo.ru/ff0b0c32" TargetMode="External"/><Relationship Id="rId191" Type="http://schemas.openxmlformats.org/officeDocument/2006/relationships/hyperlink" Target="https://m.edsoo.ru/ff0b3f2c" TargetMode="External"/><Relationship Id="rId205" Type="http://schemas.openxmlformats.org/officeDocument/2006/relationships/hyperlink" Target="https://m.edsoo.ru/ff0c1a14" TargetMode="External"/><Relationship Id="rId107" Type="http://schemas.openxmlformats.org/officeDocument/2006/relationships/hyperlink" Target="https://m.edsoo.ru/ff0a72fe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502" TargetMode="External"/><Relationship Id="rId74" Type="http://schemas.openxmlformats.org/officeDocument/2006/relationships/hyperlink" Target="https://m.edsoo.ru/ff0a3276" TargetMode="External"/><Relationship Id="rId128" Type="http://schemas.openxmlformats.org/officeDocument/2006/relationships/hyperlink" Target="https://m.edsoo.ru/ff0aad1e" TargetMode="External"/><Relationship Id="rId149" Type="http://schemas.openxmlformats.org/officeDocument/2006/relationships/hyperlink" Target="https://m.edsoo.ru/ff0ae612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5c60" TargetMode="External"/><Relationship Id="rId160" Type="http://schemas.openxmlformats.org/officeDocument/2006/relationships/hyperlink" Target="https://m.edsoo.ru/ff0af5f8" TargetMode="External"/><Relationship Id="rId181" Type="http://schemas.openxmlformats.org/officeDocument/2006/relationships/hyperlink" Target="https://m.edsoo.ru/ff0b2abe" TargetMode="External"/><Relationship Id="rId216" Type="http://schemas.openxmlformats.org/officeDocument/2006/relationships/hyperlink" Target="https://m.edsoo.ru/ff0c2b30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718" TargetMode="External"/><Relationship Id="rId118" Type="http://schemas.openxmlformats.org/officeDocument/2006/relationships/hyperlink" Target="https://m.edsoo.ru/ff0a95a4" TargetMode="External"/><Relationship Id="rId139" Type="http://schemas.openxmlformats.org/officeDocument/2006/relationships/hyperlink" Target="https://fipi.ru/otkrytyy-bank-zadaniy-dlya-otsenki-yestestvennonauchnoy-gramotnosti" TargetMode="External"/><Relationship Id="rId85" Type="http://schemas.openxmlformats.org/officeDocument/2006/relationships/hyperlink" Target="https://m.edsoo.ru/ff0a4c48" TargetMode="External"/><Relationship Id="rId150" Type="http://schemas.openxmlformats.org/officeDocument/2006/relationships/hyperlink" Target="https://m.edsoo.ru/ff0ae72a" TargetMode="External"/><Relationship Id="rId171" Type="http://schemas.openxmlformats.org/officeDocument/2006/relationships/hyperlink" Target="https://m.edsoo.ru/ff0b12fe" TargetMode="External"/><Relationship Id="rId192" Type="http://schemas.openxmlformats.org/officeDocument/2006/relationships/hyperlink" Target="https://m.edsoo.ru/ff0b444a" TargetMode="External"/><Relationship Id="rId206" Type="http://schemas.openxmlformats.org/officeDocument/2006/relationships/hyperlink" Target="https://m.edsoo.ru/ff0c1b4a" TargetMode="Externa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740c" TargetMode="External"/><Relationship Id="rId129" Type="http://schemas.openxmlformats.org/officeDocument/2006/relationships/hyperlink" Target="https://m.edsoo.ru/ff0aaf8a" TargetMode="External"/><Relationship Id="rId54" Type="http://schemas.openxmlformats.org/officeDocument/2006/relationships/hyperlink" Target="https://m.edsoo.ru/ff0a18cc" TargetMode="External"/><Relationship Id="rId75" Type="http://schemas.openxmlformats.org/officeDocument/2006/relationships/hyperlink" Target="https://m.edsoo.ru/ff0a33fc" TargetMode="External"/><Relationship Id="rId96" Type="http://schemas.openxmlformats.org/officeDocument/2006/relationships/hyperlink" Target="https://m.edsoo.ru/ff0a6412" TargetMode="External"/><Relationship Id="rId140" Type="http://schemas.openxmlformats.org/officeDocument/2006/relationships/hyperlink" Target="https://m.edsoo.ru/ff0ac74a" TargetMode="External"/><Relationship Id="rId161" Type="http://schemas.openxmlformats.org/officeDocument/2006/relationships/hyperlink" Target="https://m.edsoo.ru/ff0af33c" TargetMode="External"/><Relationship Id="rId182" Type="http://schemas.openxmlformats.org/officeDocument/2006/relationships/hyperlink" Target="https://fipi.ru/otkrytyy-bank-zadaniy-dlya-otsenki-yestestvennonauchnoy-gramotnosti" TargetMode="External"/><Relationship Id="rId217" Type="http://schemas.openxmlformats.org/officeDocument/2006/relationships/hyperlink" Target="https://m.edsoo.ru/ff0c2c52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96b2" TargetMode="External"/><Relationship Id="rId44" Type="http://schemas.openxmlformats.org/officeDocument/2006/relationships/hyperlink" Target="https://m.edsoo.ru/ff0a0378" TargetMode="External"/><Relationship Id="rId65" Type="http://schemas.openxmlformats.org/officeDocument/2006/relationships/hyperlink" Target="https://m.edsoo.ru/ff0a2826" TargetMode="External"/><Relationship Id="rId86" Type="http://schemas.openxmlformats.org/officeDocument/2006/relationships/hyperlink" Target="https://fipi.ru/otkrytyy-bank-zadaniy-dlya-otsenki-yestestvennonauchnoy-gramotnosti" TargetMode="External"/><Relationship Id="rId130" Type="http://schemas.openxmlformats.org/officeDocument/2006/relationships/hyperlink" Target="https://m.edsoo.ru/ff0ab124" TargetMode="External"/><Relationship Id="rId151" Type="http://schemas.openxmlformats.org/officeDocument/2006/relationships/hyperlink" Target="https://m.edsoo.ru/ff0ae982" TargetMode="External"/><Relationship Id="rId172" Type="http://schemas.openxmlformats.org/officeDocument/2006/relationships/hyperlink" Target="https://m.edsoo.ru/ff0b1858" TargetMode="External"/><Relationship Id="rId193" Type="http://schemas.openxmlformats.org/officeDocument/2006/relationships/hyperlink" Target="https://m.edsoo.ru/ff0b4206" TargetMode="External"/><Relationship Id="rId207" Type="http://schemas.openxmlformats.org/officeDocument/2006/relationships/hyperlink" Target="https://m.edsoo.ru/ff0c2126" TargetMode="Externa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786c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778" TargetMode="External"/><Relationship Id="rId76" Type="http://schemas.openxmlformats.org/officeDocument/2006/relationships/hyperlink" Target="https://m.edsoo.ru/ff0a3514" TargetMode="External"/><Relationship Id="rId97" Type="http://schemas.openxmlformats.org/officeDocument/2006/relationships/hyperlink" Target="https://fipi.ru/otkrytyy-bank-zadaniy-dlya-otsenki-yestestvennonauchnoy-gramotnosti" TargetMode="External"/><Relationship Id="rId120" Type="http://schemas.openxmlformats.org/officeDocument/2006/relationships/hyperlink" Target="https://m.edsoo.ru/ff0a9838" TargetMode="External"/><Relationship Id="rId141" Type="http://schemas.openxmlformats.org/officeDocument/2006/relationships/hyperlink" Target="https://m.edsoo.ru/ff0ac86c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afe36" TargetMode="External"/><Relationship Id="rId183" Type="http://schemas.openxmlformats.org/officeDocument/2006/relationships/hyperlink" Target="https://fipi.ru/otkrytyy-bank-zadaniy-dlya-otsenki-yestestvennonauchnoy-gramotnosti" TargetMode="External"/><Relationship Id="rId218" Type="http://schemas.openxmlformats.org/officeDocument/2006/relationships/hyperlink" Target="https://m.edsoo.ru/ff0c2d6a" TargetMode="External"/><Relationship Id="rId24" Type="http://schemas.openxmlformats.org/officeDocument/2006/relationships/hyperlink" Target="https://m.edsoo.ru/7f4181ce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970" TargetMode="External"/><Relationship Id="rId87" Type="http://schemas.openxmlformats.org/officeDocument/2006/relationships/hyperlink" Target="https://m.edsoo.ru/ff0a4252" TargetMode="External"/><Relationship Id="rId110" Type="http://schemas.openxmlformats.org/officeDocument/2006/relationships/hyperlink" Target="https://m.edsoo.ru/ff0a7628" TargetMode="External"/><Relationship Id="rId131" Type="http://schemas.openxmlformats.org/officeDocument/2006/relationships/hyperlink" Target="https://m.edsoo.ru/ff0ab3e0" TargetMode="External"/><Relationship Id="rId152" Type="http://schemas.openxmlformats.org/officeDocument/2006/relationships/hyperlink" Target="https://m.edsoo.ru/ff0aeb6c" TargetMode="External"/><Relationship Id="rId173" Type="http://schemas.openxmlformats.org/officeDocument/2006/relationships/hyperlink" Target="https://m.edsoo.ru/ff0b20f0" TargetMode="External"/><Relationship Id="rId194" Type="http://schemas.openxmlformats.org/officeDocument/2006/relationships/hyperlink" Target="https://m.edsoo.ru/ff0c0a7e" TargetMode="External"/><Relationship Id="rId208" Type="http://schemas.openxmlformats.org/officeDocument/2006/relationships/hyperlink" Target="https://m.edsoo.ru/ff0c1c58" TargetMode="External"/><Relationship Id="rId14" Type="http://schemas.openxmlformats.org/officeDocument/2006/relationships/hyperlink" Target="https://m.edsoo.ru/7f416194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a70" TargetMode="External"/><Relationship Id="rId77" Type="http://schemas.openxmlformats.org/officeDocument/2006/relationships/hyperlink" Target="https://fipi.ru/otkrytyy-bank-zadaniy-dlya-otsenki-yestestvennonauchnoy-gramotnosti" TargetMode="External"/><Relationship Id="rId100" Type="http://schemas.openxmlformats.org/officeDocument/2006/relationships/hyperlink" Target="https://fipi.ru/otkrytyy-bank-zadaniy-dlya-otsenki-yestestvennonauchnoy-gramotnosti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23c" TargetMode="External"/><Relationship Id="rId72" Type="http://schemas.openxmlformats.org/officeDocument/2006/relationships/hyperlink" Target="https://m.edsoo.ru/ff0a2fc4" TargetMode="External"/><Relationship Id="rId93" Type="http://schemas.openxmlformats.org/officeDocument/2006/relationships/hyperlink" Target="https://m.edsoo.ru/ff0a5530" TargetMode="External"/><Relationship Id="rId98" Type="http://schemas.openxmlformats.org/officeDocument/2006/relationships/hyperlink" Target="https://m.edsoo.ru/ff0a65c0" TargetMode="External"/><Relationship Id="rId121" Type="http://schemas.openxmlformats.org/officeDocument/2006/relationships/hyperlink" Target="https://m.edsoo.ru/ff0a8bd6" TargetMode="External"/><Relationship Id="rId142" Type="http://schemas.openxmlformats.org/officeDocument/2006/relationships/hyperlink" Target="https://m.edsoo.ru/ff0acb14" TargetMode="External"/><Relationship Id="rId163" Type="http://schemas.openxmlformats.org/officeDocument/2006/relationships/hyperlink" Target="https://m.edsoo.ru/ff0b02b4" TargetMode="External"/><Relationship Id="rId184" Type="http://schemas.openxmlformats.org/officeDocument/2006/relationships/hyperlink" Target="https://m.edsoo.ru/ff0b2fe6" TargetMode="External"/><Relationship Id="rId189" Type="http://schemas.openxmlformats.org/officeDocument/2006/relationships/hyperlink" Target="https://m.edsoo.ru/ff0b3aea" TargetMode="External"/><Relationship Id="rId219" Type="http://schemas.openxmlformats.org/officeDocument/2006/relationships/hyperlink" Target="https://m.edsoo.ru/ff0c2e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f0c2572" TargetMode="Externa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3136" TargetMode="External"/><Relationship Id="rId116" Type="http://schemas.openxmlformats.org/officeDocument/2006/relationships/hyperlink" Target="https://m.edsoo.ru/ff0a8ef6" TargetMode="External"/><Relationship Id="rId137" Type="http://schemas.openxmlformats.org/officeDocument/2006/relationships/hyperlink" Target="https://m.edsoo.ru/ff0acdc6" TargetMode="External"/><Relationship Id="rId158" Type="http://schemas.openxmlformats.org/officeDocument/2006/relationships/hyperlink" Target="https://m.edsoo.ru/ff0afb8e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376" TargetMode="External"/><Relationship Id="rId83" Type="http://schemas.openxmlformats.org/officeDocument/2006/relationships/hyperlink" Target="https://m.edsoo.ru/ff0a478e" TargetMode="External"/><Relationship Id="rId88" Type="http://schemas.openxmlformats.org/officeDocument/2006/relationships/hyperlink" Target="https://m.edsoo.ru/ff0a4360" TargetMode="External"/><Relationship Id="rId111" Type="http://schemas.openxmlformats.org/officeDocument/2006/relationships/hyperlink" Target="https://m.edsoo.ru/ff0a7c7c" TargetMode="External"/><Relationship Id="rId132" Type="http://schemas.openxmlformats.org/officeDocument/2006/relationships/hyperlink" Target="https://m.edsoo.ru/ff0ab660" TargetMode="External"/><Relationship Id="rId153" Type="http://schemas.openxmlformats.org/officeDocument/2006/relationships/hyperlink" Target="https://m.edsoo.ru/ff0aeca2" TargetMode="External"/><Relationship Id="rId174" Type="http://schemas.openxmlformats.org/officeDocument/2006/relationships/hyperlink" Target="https://m.edsoo.ru/ff0b197a" TargetMode="External"/><Relationship Id="rId179" Type="http://schemas.openxmlformats.org/officeDocument/2006/relationships/hyperlink" Target="https://m.edsoo.ru/ff0b23ca" TargetMode="External"/><Relationship Id="rId195" Type="http://schemas.openxmlformats.org/officeDocument/2006/relationships/hyperlink" Target="https://m.edsoo.ru/ff0b4684" TargetMode="External"/><Relationship Id="rId209" Type="http://schemas.openxmlformats.org/officeDocument/2006/relationships/hyperlink" Target="https://m.edsoo.ru/ff0c1d7a" TargetMode="External"/><Relationship Id="rId190" Type="http://schemas.openxmlformats.org/officeDocument/2006/relationships/hyperlink" Target="https://m.edsoo.ru/ff0b3c5c" TargetMode="External"/><Relationship Id="rId204" Type="http://schemas.openxmlformats.org/officeDocument/2006/relationships/hyperlink" Target="https://m.edsoo.ru/ff0c18ac" TargetMode="External"/><Relationship Id="rId220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b9c" TargetMode="External"/><Relationship Id="rId106" Type="http://schemas.openxmlformats.org/officeDocument/2006/relationships/hyperlink" Target="https://m.edsoo.ru/ff0a71d2" TargetMode="External"/><Relationship Id="rId127" Type="http://schemas.openxmlformats.org/officeDocument/2006/relationships/hyperlink" Target="https://m.edsoo.ru/ff0aaa5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778" TargetMode="External"/><Relationship Id="rId73" Type="http://schemas.openxmlformats.org/officeDocument/2006/relationships/hyperlink" Target="https://fipi.ru/otkrytyy-bank-zadaniy-dlya-otsenki-yestestvennonauchnoy-gramotnosti" TargetMode="External"/><Relationship Id="rId78" Type="http://schemas.openxmlformats.org/officeDocument/2006/relationships/hyperlink" Target="https://m.edsoo.ru/ff0a3a96" TargetMode="External"/><Relationship Id="rId94" Type="http://schemas.openxmlformats.org/officeDocument/2006/relationships/hyperlink" Target="https://m.edsoo.ru/ff0a5a26" TargetMode="External"/><Relationship Id="rId99" Type="http://schemas.openxmlformats.org/officeDocument/2006/relationships/hyperlink" Target="https://m.edsoo.ru/ff0a6976" TargetMode="External"/><Relationship Id="rId101" Type="http://schemas.openxmlformats.org/officeDocument/2006/relationships/hyperlink" Target="https://m.edsoo.ru/ff0a7088" TargetMode="External"/><Relationship Id="rId122" Type="http://schemas.openxmlformats.org/officeDocument/2006/relationships/hyperlink" Target="https://m.edsoo.ru/ff0a9e14" TargetMode="External"/><Relationship Id="rId143" Type="http://schemas.openxmlformats.org/officeDocument/2006/relationships/hyperlink" Target="https://m.edsoo.ru/ff0acc5e" TargetMode="External"/><Relationship Id="rId148" Type="http://schemas.openxmlformats.org/officeDocument/2006/relationships/hyperlink" Target="https://m.edsoo.ru/ff0ae176" TargetMode="External"/><Relationship Id="rId164" Type="http://schemas.openxmlformats.org/officeDocument/2006/relationships/hyperlink" Target="https://m.edsoo.ru/ff0b0408" TargetMode="External"/><Relationship Id="rId169" Type="http://schemas.openxmlformats.org/officeDocument/2006/relationships/hyperlink" Target="https://m.edsoo.ru/ff0b0db8" TargetMode="External"/><Relationship Id="rId185" Type="http://schemas.openxmlformats.org/officeDocument/2006/relationships/hyperlink" Target="https://m.edsoo.ru/ff0b2c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25f0" TargetMode="External"/><Relationship Id="rId210" Type="http://schemas.openxmlformats.org/officeDocument/2006/relationships/hyperlink" Target="https://fipi.ru/otkrytyy-bank-zadaniy-dlya-otsenki-yestestvennonauchnoy-gramotnosti" TargetMode="External"/><Relationship Id="rId215" Type="http://schemas.openxmlformats.org/officeDocument/2006/relationships/hyperlink" Target="https://m.edsoo.ru/ff0c2a22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fipi.ru/otkrytyy-bank-zadaniy-dlya-otsenki-yestestvennonauchnoy-gramotnosti" TargetMode="External"/><Relationship Id="rId68" Type="http://schemas.openxmlformats.org/officeDocument/2006/relationships/hyperlink" Target="https://m.edsoo.ru/ff0a2b5a" TargetMode="External"/><Relationship Id="rId89" Type="http://schemas.openxmlformats.org/officeDocument/2006/relationships/hyperlink" Target="https://m.edsoo.ru/ff0a4ee6" TargetMode="External"/><Relationship Id="rId112" Type="http://schemas.openxmlformats.org/officeDocument/2006/relationships/hyperlink" Target="https://m.edsoo.ru/ff0a83f2" TargetMode="External"/><Relationship Id="rId133" Type="http://schemas.openxmlformats.org/officeDocument/2006/relationships/hyperlink" Target="https://m.edsoo.ru/ff0ac3d0" TargetMode="External"/><Relationship Id="rId154" Type="http://schemas.openxmlformats.org/officeDocument/2006/relationships/hyperlink" Target="https://m.edsoo.ru/ff0aee28" TargetMode="External"/><Relationship Id="rId175" Type="http://schemas.openxmlformats.org/officeDocument/2006/relationships/hyperlink" Target="https://m.edsoo.ru/ff0b1aec" TargetMode="External"/><Relationship Id="rId196" Type="http://schemas.openxmlformats.org/officeDocument/2006/relationships/hyperlink" Target="https://fipi.ru/otkrytyy-bank-zadaniy-dlya-otsenki-yestestvennonauchnoy-gramotnosti" TargetMode="External"/><Relationship Id="rId200" Type="http://schemas.openxmlformats.org/officeDocument/2006/relationships/hyperlink" Target="https://m.edsoo.ru/ff0c12a8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cc8" TargetMode="External"/><Relationship Id="rId79" Type="http://schemas.openxmlformats.org/officeDocument/2006/relationships/hyperlink" Target="https://m.edsoo.ru/ff0a3654" TargetMode="External"/><Relationship Id="rId102" Type="http://schemas.openxmlformats.org/officeDocument/2006/relationships/hyperlink" Target="https://m.edsoo.ru/ff0a6a98" TargetMode="External"/><Relationship Id="rId123" Type="http://schemas.openxmlformats.org/officeDocument/2006/relationships/hyperlink" Target="https://m.edsoo.ru/ff0aa738" TargetMode="External"/><Relationship Id="rId144" Type="http://schemas.openxmlformats.org/officeDocument/2006/relationships/hyperlink" Target="https://m.edsoo.ru/ff0ad474" TargetMode="External"/><Relationship Id="rId90" Type="http://schemas.openxmlformats.org/officeDocument/2006/relationships/hyperlink" Target="https://m.edsoo.ru/ff0a5256" TargetMode="External"/><Relationship Id="rId165" Type="http://schemas.openxmlformats.org/officeDocument/2006/relationships/hyperlink" Target="https://m.edsoo.ru/ff0b06ec" TargetMode="External"/><Relationship Id="rId186" Type="http://schemas.openxmlformats.org/officeDocument/2006/relationships/hyperlink" Target="https://m.edsoo.ru/ff0b31d0" TargetMode="External"/><Relationship Id="rId211" Type="http://schemas.openxmlformats.org/officeDocument/2006/relationships/hyperlink" Target="https://m.edsoo.ru/ff0c1e88" TargetMode="External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ae4" TargetMode="External"/><Relationship Id="rId69" Type="http://schemas.openxmlformats.org/officeDocument/2006/relationships/hyperlink" Target="https://m.edsoo.ru/ff0a2b5a" TargetMode="External"/><Relationship Id="rId113" Type="http://schemas.openxmlformats.org/officeDocument/2006/relationships/hyperlink" Target="https://m.edsoo.ru/ff0a86ae" TargetMode="External"/><Relationship Id="rId134" Type="http://schemas.openxmlformats.org/officeDocument/2006/relationships/hyperlink" Target="https://m.edsoo.ru/ff0ac0ba" TargetMode="External"/><Relationship Id="rId80" Type="http://schemas.openxmlformats.org/officeDocument/2006/relationships/hyperlink" Target="https://m.edsoo.ru/ff0a3f82" TargetMode="External"/><Relationship Id="rId155" Type="http://schemas.openxmlformats.org/officeDocument/2006/relationships/hyperlink" Target="https://m.edsoo.ru/ff0af738" TargetMode="External"/><Relationship Id="rId176" Type="http://schemas.openxmlformats.org/officeDocument/2006/relationships/hyperlink" Target="https://m.edsoo.ru/ff0b197a" TargetMode="External"/><Relationship Id="rId197" Type="http://schemas.openxmlformats.org/officeDocument/2006/relationships/hyperlink" Target="https://m.edsoo.ru/ff0c0f4c" TargetMode="External"/><Relationship Id="rId201" Type="http://schemas.openxmlformats.org/officeDocument/2006/relationships/hyperlink" Target="https://m.edsoo.ru/ff0c144c" TargetMode="External"/><Relationship Id="rId222" Type="http://schemas.openxmlformats.org/officeDocument/2006/relationships/theme" Target="theme/theme1.xm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1de0" TargetMode="External"/><Relationship Id="rId103" Type="http://schemas.openxmlformats.org/officeDocument/2006/relationships/hyperlink" Target="https://m.edsoo.ru/ff0a6bb0" TargetMode="External"/><Relationship Id="rId124" Type="http://schemas.openxmlformats.org/officeDocument/2006/relationships/hyperlink" Target="https://m.edsoo.ru/ff0aa738" TargetMode="External"/><Relationship Id="rId70" Type="http://schemas.openxmlformats.org/officeDocument/2006/relationships/hyperlink" Target="https://m.edsoo.ru/ff0a2da8" TargetMode="External"/><Relationship Id="rId91" Type="http://schemas.openxmlformats.org/officeDocument/2006/relationships/hyperlink" Target="https://m.edsoo.ru/ff0a540e" TargetMode="External"/><Relationship Id="rId145" Type="http://schemas.openxmlformats.org/officeDocument/2006/relationships/hyperlink" Target="https://m.edsoo.ru/ff0ad19a" TargetMode="External"/><Relationship Id="rId166" Type="http://schemas.openxmlformats.org/officeDocument/2006/relationships/hyperlink" Target="https://m.edsoo.ru/ff0b07fa" TargetMode="External"/><Relationship Id="rId187" Type="http://schemas.openxmlformats.org/officeDocument/2006/relationships/hyperlink" Target="https://m.edsoo.ru/ff0b365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f0c223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c10" TargetMode="External"/><Relationship Id="rId114" Type="http://schemas.openxmlformats.org/officeDocument/2006/relationships/hyperlink" Target="https://m.edsoo.ru/ff0a87e4" TargetMode="External"/><Relationship Id="rId60" Type="http://schemas.openxmlformats.org/officeDocument/2006/relationships/hyperlink" Target="https://m.edsoo.ru/ff0a20a6" TargetMode="External"/><Relationship Id="rId81" Type="http://schemas.openxmlformats.org/officeDocument/2006/relationships/hyperlink" Target="https://m.edsoo.ru/ff0a3f82" TargetMode="External"/><Relationship Id="rId135" Type="http://schemas.openxmlformats.org/officeDocument/2006/relationships/hyperlink" Target="https://m.edsoo.ru/ff0abd2c" TargetMode="External"/><Relationship Id="rId156" Type="http://schemas.openxmlformats.org/officeDocument/2006/relationships/hyperlink" Target="https://m.edsoo.ru/ff0afa26" TargetMode="External"/><Relationship Id="rId177" Type="http://schemas.openxmlformats.org/officeDocument/2006/relationships/hyperlink" Target="https://m.edsoo.ru/ff0b21fe" TargetMode="External"/><Relationship Id="rId198" Type="http://schemas.openxmlformats.org/officeDocument/2006/relationships/hyperlink" Target="https://fipi.ru/otkrytyy-bank-zadaniy-dlya-otsenki-yestestvennonauchnoy-gramotnosti" TargetMode="External"/><Relationship Id="rId202" Type="http://schemas.openxmlformats.org/officeDocument/2006/relationships/hyperlink" Target="https://m.edsoo.ru/ff0c1550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0fee" TargetMode="External"/><Relationship Id="rId104" Type="http://schemas.openxmlformats.org/officeDocument/2006/relationships/hyperlink" Target="https://fipi.ru/otkrytyy-bank-zadaniy-dlya-otsenki-yestestvennonauchnoy-gramotnosti" TargetMode="External"/><Relationship Id="rId125" Type="http://schemas.openxmlformats.org/officeDocument/2006/relationships/hyperlink" Target="https://m.edsoo.ru/ff0aa44a" TargetMode="External"/><Relationship Id="rId146" Type="http://schemas.openxmlformats.org/officeDocument/2006/relationships/hyperlink" Target="https://m.edsoo.ru/ff0ad8d4" TargetMode="External"/><Relationship Id="rId167" Type="http://schemas.openxmlformats.org/officeDocument/2006/relationships/hyperlink" Target="https://m.edsoo.ru/ff0b096c" TargetMode="External"/><Relationship Id="rId188" Type="http://schemas.openxmlformats.org/officeDocument/2006/relationships/hyperlink" Target="https://m.edsoo.ru/ff0b38c4" TargetMode="External"/><Relationship Id="rId71" Type="http://schemas.openxmlformats.org/officeDocument/2006/relationships/hyperlink" Target="https://m.edsoo.ru/ff0a2fc4" TargetMode="External"/><Relationship Id="rId92" Type="http://schemas.openxmlformats.org/officeDocument/2006/relationships/hyperlink" Target="https://m.edsoo.ru/ff0a5800" TargetMode="External"/><Relationship Id="rId213" Type="http://schemas.openxmlformats.org/officeDocument/2006/relationships/hyperlink" Target="https://m.edsoo.ru/ff0c24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40" Type="http://schemas.openxmlformats.org/officeDocument/2006/relationships/hyperlink" Target="https://m.edsoo.ru/ff09f72a" TargetMode="External"/><Relationship Id="rId115" Type="http://schemas.openxmlformats.org/officeDocument/2006/relationships/hyperlink" Target="https://m.edsoo.ru/ff0a8a0a" TargetMode="External"/><Relationship Id="rId136" Type="http://schemas.openxmlformats.org/officeDocument/2006/relationships/hyperlink" Target="https://m.edsoo.ru/ff0abea8" TargetMode="External"/><Relationship Id="rId157" Type="http://schemas.openxmlformats.org/officeDocument/2006/relationships/hyperlink" Target="https://m.edsoo.ru/ff0af8be" TargetMode="External"/><Relationship Id="rId178" Type="http://schemas.openxmlformats.org/officeDocument/2006/relationships/hyperlink" Target="https://fipi.ru/otkrytyy-bank-zadaniy-dlya-otsenki-yestestvennonauchnoy-gramotnosti" TargetMode="External"/><Relationship Id="rId61" Type="http://schemas.openxmlformats.org/officeDocument/2006/relationships/hyperlink" Target="https://fipi.ru/otkrytyy-bank-zadaniy-dlya-otsenki-yestestvennonauchnoy-gramotnosti" TargetMode="External"/><Relationship Id="rId82" Type="http://schemas.openxmlformats.org/officeDocument/2006/relationships/hyperlink" Target="https://m.edsoo.ru/ff0a4ffe" TargetMode="External"/><Relationship Id="rId199" Type="http://schemas.openxmlformats.org/officeDocument/2006/relationships/hyperlink" Target="https://m.edsoo.ru/ff0c0e2a" TargetMode="External"/><Relationship Id="rId203" Type="http://schemas.openxmlformats.org/officeDocument/2006/relationships/hyperlink" Target="https://m.edsoo.ru/ff0c1672" TargetMode="External"/><Relationship Id="rId19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105" Type="http://schemas.openxmlformats.org/officeDocument/2006/relationships/hyperlink" Target="https://m.edsoo.ru/ff0a7b5a" TargetMode="External"/><Relationship Id="rId126" Type="http://schemas.openxmlformats.org/officeDocument/2006/relationships/hyperlink" Target="https://m.edsoo.ru/ff0aa04e" TargetMode="External"/><Relationship Id="rId147" Type="http://schemas.openxmlformats.org/officeDocument/2006/relationships/hyperlink" Target="https://m.edsoo.ru/ff0adb18" TargetMode="External"/><Relationship Id="rId168" Type="http://schemas.openxmlformats.org/officeDocument/2006/relationships/hyperlink" Target="https://m.edsoo.ru/ff0b0a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2025-11-05T03:20:00Z</dcterms:created>
  <dcterms:modified xsi:type="dcterms:W3CDTF">2025-11-05T03:20:00Z</dcterms:modified>
</cp:coreProperties>
</file>