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29" w:rsidRDefault="00356F34" w:rsidP="0034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62.6pt;height:81pt">
            <v:imagedata r:id="rId4" o:title=""/>
            <o:lock v:ext="edit" ungrouping="t" rotation="t" cropping="t" verticies="t" text="t" grouping="t"/>
            <o:signatureline v:ext="edit" id="{32A4FF49-A3A5-485F-857C-F3B5822BEC72}" provid="{00000000-0000-0000-0000-000000000000}" o:suggestedsigner="С. Л. Бойко" o:suggestedsigner2="директор" o:suggestedsigneremail="lukyanovka17.17@rambler.ru" allowcomments="t" issignatureline="t"/>
          </v:shape>
        </w:pict>
      </w:r>
      <w:r w:rsidR="003440FC" w:rsidRPr="003440FC">
        <w:rPr>
          <w:rFonts w:ascii="Times New Roman" w:hAnsi="Times New Roman" w:cs="Times New Roman"/>
          <w:b/>
          <w:sz w:val="28"/>
          <w:szCs w:val="28"/>
        </w:rPr>
        <w:t>Информация о наличии вакантных мест для пр</w:t>
      </w:r>
      <w:r>
        <w:rPr>
          <w:rFonts w:ascii="Times New Roman" w:hAnsi="Times New Roman" w:cs="Times New Roman"/>
          <w:b/>
          <w:sz w:val="28"/>
          <w:szCs w:val="28"/>
        </w:rPr>
        <w:t>иема (перевода) учащихся на 2023-2024</w:t>
      </w:r>
      <w:r w:rsidR="003440FC" w:rsidRPr="003440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16338" w:rsidRDefault="00B16338" w:rsidP="0034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0FC" w:rsidRPr="003440FC" w:rsidRDefault="003440FC" w:rsidP="003440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40FC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приеме </w:t>
      </w:r>
      <w:r w:rsidR="007E187B">
        <w:rPr>
          <w:rFonts w:ascii="Times New Roman" w:hAnsi="Times New Roman" w:cs="Times New Roman"/>
          <w:sz w:val="28"/>
          <w:szCs w:val="28"/>
          <w:u w:val="single"/>
        </w:rPr>
        <w:t xml:space="preserve">в 1 </w:t>
      </w:r>
      <w:r w:rsidR="00356F34">
        <w:rPr>
          <w:rFonts w:ascii="Times New Roman" w:hAnsi="Times New Roman" w:cs="Times New Roman"/>
          <w:sz w:val="28"/>
          <w:szCs w:val="28"/>
          <w:u w:val="single"/>
        </w:rPr>
        <w:t>класс по состоянию на 01.04.2023</w:t>
      </w:r>
      <w:r w:rsidRPr="003440F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2351"/>
        <w:gridCol w:w="2330"/>
        <w:gridCol w:w="2373"/>
      </w:tblGrid>
      <w:tr w:rsidR="003440FC" w:rsidTr="000444FB">
        <w:tc>
          <w:tcPr>
            <w:tcW w:w="4785" w:type="dxa"/>
            <w:gridSpan w:val="2"/>
          </w:tcPr>
          <w:p w:rsidR="003440FC" w:rsidRDefault="00356F34" w:rsidP="0034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набора в 1 класс 2023-2024</w:t>
            </w:r>
            <w:bookmarkStart w:id="0" w:name="_GoBack"/>
            <w:bookmarkEnd w:id="0"/>
            <w:r w:rsidR="003440F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93" w:type="dxa"/>
            <w:vMerge w:val="restart"/>
          </w:tcPr>
          <w:p w:rsidR="003440FC" w:rsidRDefault="003440FC" w:rsidP="0034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заявлений</w:t>
            </w:r>
          </w:p>
        </w:tc>
        <w:tc>
          <w:tcPr>
            <w:tcW w:w="2393" w:type="dxa"/>
            <w:vMerge w:val="restart"/>
          </w:tcPr>
          <w:p w:rsidR="003440FC" w:rsidRDefault="003440FC" w:rsidP="0034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свободных мест (количество свободных мест/свободных мест нет)</w:t>
            </w:r>
          </w:p>
        </w:tc>
      </w:tr>
      <w:tr w:rsidR="003440FC" w:rsidTr="003440FC">
        <w:tc>
          <w:tcPr>
            <w:tcW w:w="2392" w:type="dxa"/>
          </w:tcPr>
          <w:p w:rsidR="003440FC" w:rsidRDefault="003440FC" w:rsidP="0034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393" w:type="dxa"/>
          </w:tcPr>
          <w:p w:rsidR="003440FC" w:rsidRDefault="003440FC" w:rsidP="0034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2393" w:type="dxa"/>
            <w:vMerge/>
          </w:tcPr>
          <w:p w:rsidR="003440FC" w:rsidRDefault="003440FC" w:rsidP="0034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440FC" w:rsidRDefault="003440FC" w:rsidP="0034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FC" w:rsidTr="003440FC">
        <w:tc>
          <w:tcPr>
            <w:tcW w:w="2392" w:type="dxa"/>
          </w:tcPr>
          <w:p w:rsidR="003440FC" w:rsidRDefault="003440FC" w:rsidP="0034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440FC" w:rsidRDefault="00723955" w:rsidP="0034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440FC" w:rsidRDefault="00723955" w:rsidP="0034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440FC" w:rsidRDefault="00723955" w:rsidP="0034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440FC" w:rsidRDefault="003440FC" w:rsidP="003440FC">
      <w:pPr>
        <w:rPr>
          <w:rFonts w:ascii="Times New Roman" w:hAnsi="Times New Roman" w:cs="Times New Roman"/>
          <w:sz w:val="28"/>
          <w:szCs w:val="28"/>
        </w:rPr>
      </w:pPr>
    </w:p>
    <w:p w:rsidR="003440FC" w:rsidRPr="003440FC" w:rsidRDefault="003440FC" w:rsidP="003440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3440FC" w:rsidRPr="0034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C"/>
    <w:rsid w:val="000A28E8"/>
    <w:rsid w:val="002054ED"/>
    <w:rsid w:val="00290AA6"/>
    <w:rsid w:val="003440FC"/>
    <w:rsid w:val="00356F34"/>
    <w:rsid w:val="006A70E0"/>
    <w:rsid w:val="00723955"/>
    <w:rsid w:val="007E187B"/>
    <w:rsid w:val="008C10B5"/>
    <w:rsid w:val="00A01E29"/>
    <w:rsid w:val="00B16338"/>
    <w:rsid w:val="00E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F87F0-F2AA-4616-81C7-91CEA90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2</cp:revision>
  <dcterms:created xsi:type="dcterms:W3CDTF">2023-03-15T02:33:00Z</dcterms:created>
  <dcterms:modified xsi:type="dcterms:W3CDTF">2023-03-15T02:33:00Z</dcterms:modified>
</cp:coreProperties>
</file>